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20"/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0"/>
        <w:gridCol w:w="961"/>
        <w:gridCol w:w="909"/>
        <w:gridCol w:w="990"/>
      </w:tblGrid>
      <w:tr w:rsidR="006E4A85" w:rsidRPr="00562338" w:rsidTr="0066644E">
        <w:trPr>
          <w:trHeight w:val="247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A85" w:rsidRPr="006E4A85" w:rsidRDefault="006E4A85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6E4A85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Intersection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A85" w:rsidRPr="006E4A85" w:rsidRDefault="006E4A85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AM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A85" w:rsidRPr="006E4A85" w:rsidRDefault="006E4A85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Lunch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A85" w:rsidRPr="006E4A85" w:rsidRDefault="006E4A85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PM</w:t>
            </w:r>
          </w:p>
        </w:tc>
      </w:tr>
      <w:tr w:rsidR="006857C4" w:rsidRPr="00562338" w:rsidTr="0066644E">
        <w:trPr>
          <w:trHeight w:val="247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color w:val="000000"/>
                <w:sz w:val="28"/>
                <w:szCs w:val="28"/>
              </w:rPr>
              <w:t>Ridgewood Avenue &amp; Linden Avenue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7:30-9:00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No Post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2:30-4:00</w:t>
            </w:r>
          </w:p>
        </w:tc>
      </w:tr>
      <w:tr w:rsidR="006E4A85" w:rsidRPr="00562338" w:rsidTr="00B000AF">
        <w:trPr>
          <w:trHeight w:val="247"/>
        </w:trPr>
        <w:tc>
          <w:tcPr>
            <w:tcW w:w="6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6E4A85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6857C4" w:rsidRPr="00562338" w:rsidTr="0066644E">
        <w:trPr>
          <w:trHeight w:val="247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color w:val="000000"/>
                <w:sz w:val="28"/>
                <w:szCs w:val="28"/>
              </w:rPr>
              <w:t>Washington Street &amp; Hillside Avenue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7:30-9:00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No Post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2:30-4:00</w:t>
            </w:r>
          </w:p>
        </w:tc>
      </w:tr>
      <w:tr w:rsidR="006E4A85" w:rsidRPr="00562338" w:rsidTr="00FC67FF">
        <w:trPr>
          <w:trHeight w:val="247"/>
        </w:trPr>
        <w:tc>
          <w:tcPr>
            <w:tcW w:w="6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6E4A85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6857C4" w:rsidRPr="00562338" w:rsidTr="0066644E">
        <w:trPr>
          <w:trHeight w:val="247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color w:val="000000"/>
                <w:sz w:val="28"/>
                <w:szCs w:val="28"/>
              </w:rPr>
              <w:t>Linden Avenue &amp; Hawthorne Avenue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7:30-9:00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12:00-1:00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2:30-4:00</w:t>
            </w:r>
          </w:p>
        </w:tc>
      </w:tr>
      <w:tr w:rsidR="006E4A85" w:rsidRPr="00562338" w:rsidTr="009D1AE5">
        <w:trPr>
          <w:trHeight w:val="247"/>
        </w:trPr>
        <w:tc>
          <w:tcPr>
            <w:tcW w:w="6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6E4A85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6857C4" w:rsidRPr="00562338" w:rsidTr="0066644E">
        <w:trPr>
          <w:trHeight w:val="247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color w:val="000000"/>
                <w:sz w:val="28"/>
                <w:szCs w:val="28"/>
              </w:rPr>
              <w:t>Ridgewood Avenue &amp; Woodland Avenue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7:30-9:00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No Post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2:30-4:00</w:t>
            </w:r>
          </w:p>
        </w:tc>
      </w:tr>
      <w:tr w:rsidR="006E4A85" w:rsidRPr="00562338" w:rsidTr="009476B7">
        <w:trPr>
          <w:trHeight w:val="247"/>
        </w:trPr>
        <w:tc>
          <w:tcPr>
            <w:tcW w:w="6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6E4A85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6857C4" w:rsidRPr="00562338" w:rsidTr="0066644E">
        <w:trPr>
          <w:trHeight w:val="247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color w:val="000000"/>
                <w:sz w:val="28"/>
                <w:szCs w:val="28"/>
              </w:rPr>
              <w:t>Ridgewood Avenue &amp; Bay Avenue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7:30-9:00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No Post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2:30-4:00</w:t>
            </w:r>
          </w:p>
        </w:tc>
      </w:tr>
      <w:tr w:rsidR="006E4A85" w:rsidRPr="00562338" w:rsidTr="000F523C">
        <w:trPr>
          <w:trHeight w:val="247"/>
        </w:trPr>
        <w:tc>
          <w:tcPr>
            <w:tcW w:w="6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6E4A85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6857C4" w:rsidRPr="00562338" w:rsidTr="0066644E">
        <w:trPr>
          <w:trHeight w:val="283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color w:val="000000"/>
                <w:sz w:val="28"/>
                <w:szCs w:val="28"/>
              </w:rPr>
              <w:t>Ridgewood Avenue &amp; Clark Street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7:30-    9:00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No Post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2:30-4:00</w:t>
            </w:r>
          </w:p>
        </w:tc>
      </w:tr>
      <w:tr w:rsidR="006E4A85" w:rsidRPr="00562338" w:rsidTr="009040CF">
        <w:trPr>
          <w:trHeight w:val="265"/>
        </w:trPr>
        <w:tc>
          <w:tcPr>
            <w:tcW w:w="6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6E4A85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6857C4" w:rsidRPr="00562338" w:rsidTr="0066644E">
        <w:trPr>
          <w:trHeight w:val="247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Bloomfield Avenue &amp; Ridgewood Ave </w:t>
            </w:r>
            <w:r w:rsidRPr="006E4A85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7:30-8:45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11:15-12:45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2:45-4:00</w:t>
            </w:r>
          </w:p>
        </w:tc>
      </w:tr>
      <w:tr w:rsidR="006E4A85" w:rsidRPr="00562338" w:rsidTr="000D0720">
        <w:trPr>
          <w:trHeight w:val="247"/>
        </w:trPr>
        <w:tc>
          <w:tcPr>
            <w:tcW w:w="6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6E4A85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6857C4" w:rsidRPr="00562338" w:rsidTr="0066644E">
        <w:trPr>
          <w:trHeight w:val="247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Belleville Avenue &amp; Ridgewood Ave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7:30-9:00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No Post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2:30-4:00</w:t>
            </w:r>
          </w:p>
        </w:tc>
      </w:tr>
      <w:tr w:rsidR="006E4A85" w:rsidRPr="00562338" w:rsidTr="00475A38">
        <w:trPr>
          <w:trHeight w:val="247"/>
        </w:trPr>
        <w:tc>
          <w:tcPr>
            <w:tcW w:w="6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A85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color w:val="000000"/>
                <w:sz w:val="28"/>
                <w:szCs w:val="28"/>
              </w:rPr>
              <w:t>EAST SIDE</w:t>
            </w:r>
          </w:p>
        </w:tc>
      </w:tr>
      <w:tr w:rsidR="006857C4" w:rsidRPr="00562338" w:rsidTr="0066644E">
        <w:trPr>
          <w:trHeight w:val="247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color w:val="000000"/>
                <w:sz w:val="28"/>
                <w:szCs w:val="28"/>
              </w:rPr>
              <w:t>Ridgewood Avenue &amp; Glen Ridge Pkwy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7:30-9:00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No Post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2:30-4:00</w:t>
            </w:r>
          </w:p>
        </w:tc>
      </w:tr>
      <w:tr w:rsidR="006E4A85" w:rsidRPr="00562338" w:rsidTr="0048340C">
        <w:trPr>
          <w:trHeight w:val="247"/>
        </w:trPr>
        <w:tc>
          <w:tcPr>
            <w:tcW w:w="6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6E4A85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6857C4" w:rsidRPr="00562338" w:rsidTr="0066644E">
        <w:trPr>
          <w:trHeight w:val="247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color w:val="000000"/>
                <w:sz w:val="28"/>
                <w:szCs w:val="28"/>
              </w:rPr>
              <w:t>Bloomfield Avenue &amp; Hillside Avenue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7:30-9:00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No Post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2:30-4:00</w:t>
            </w:r>
          </w:p>
        </w:tc>
      </w:tr>
      <w:tr w:rsidR="006E4A85" w:rsidRPr="00562338" w:rsidTr="008A053E">
        <w:trPr>
          <w:trHeight w:val="247"/>
        </w:trPr>
        <w:tc>
          <w:tcPr>
            <w:tcW w:w="6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6E4A85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6857C4" w:rsidRPr="00562338" w:rsidTr="0066644E">
        <w:trPr>
          <w:trHeight w:val="247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color w:val="000000"/>
                <w:sz w:val="28"/>
                <w:szCs w:val="28"/>
              </w:rPr>
              <w:t>Ridgewood Avenue &amp; Snowden Place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7:30-9:00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No Post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2:30-4:00</w:t>
            </w:r>
          </w:p>
        </w:tc>
      </w:tr>
      <w:tr w:rsidR="006E4A85" w:rsidRPr="00562338" w:rsidTr="009D2FBD">
        <w:trPr>
          <w:trHeight w:val="247"/>
        </w:trPr>
        <w:tc>
          <w:tcPr>
            <w:tcW w:w="6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6E4A85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6857C4" w:rsidRPr="00562338" w:rsidTr="0066644E">
        <w:trPr>
          <w:trHeight w:val="247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aps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color w:val="000000"/>
                <w:sz w:val="28"/>
                <w:szCs w:val="28"/>
              </w:rPr>
              <w:t>Ridgewood Avenue &amp; Belleville Avenue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7:30-9:00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No Post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2:30-4:00</w:t>
            </w:r>
          </w:p>
        </w:tc>
      </w:tr>
      <w:tr w:rsidR="006E4A85" w:rsidRPr="00562338" w:rsidTr="003A5E02">
        <w:trPr>
          <w:trHeight w:val="247"/>
        </w:trPr>
        <w:tc>
          <w:tcPr>
            <w:tcW w:w="6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A85" w:rsidRDefault="006E4A85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  <w:p w:rsidR="006E4A85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color w:val="000000"/>
                <w:sz w:val="28"/>
                <w:szCs w:val="28"/>
              </w:rPr>
              <w:lastRenderedPageBreak/>
              <w:t>WEST SIDE</w:t>
            </w:r>
          </w:p>
        </w:tc>
      </w:tr>
      <w:tr w:rsidR="006857C4" w:rsidRPr="00562338" w:rsidTr="0066644E">
        <w:trPr>
          <w:trHeight w:val="247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color w:val="000000"/>
                <w:sz w:val="28"/>
                <w:szCs w:val="28"/>
              </w:rPr>
              <w:lastRenderedPageBreak/>
              <w:t>Glen Ridge Pkwy &amp; Forest Avenue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7:30-9:00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12:00-1:00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2:30-4:00</w:t>
            </w:r>
          </w:p>
        </w:tc>
      </w:tr>
      <w:tr w:rsidR="006E4A85" w:rsidRPr="00562338" w:rsidTr="00ED0C79">
        <w:trPr>
          <w:trHeight w:val="247"/>
        </w:trPr>
        <w:tc>
          <w:tcPr>
            <w:tcW w:w="6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6E4A85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6857C4" w:rsidRPr="00562338" w:rsidTr="0066644E">
        <w:trPr>
          <w:trHeight w:val="247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Ridgewood Avenue &amp; Washington Street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7:30-9:00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No Post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2:30-4:00</w:t>
            </w:r>
          </w:p>
        </w:tc>
      </w:tr>
      <w:tr w:rsidR="006E4A85" w:rsidRPr="00562338" w:rsidTr="00146D25">
        <w:trPr>
          <w:trHeight w:val="247"/>
        </w:trPr>
        <w:tc>
          <w:tcPr>
            <w:tcW w:w="6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6E4A85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6857C4" w:rsidRPr="00562338" w:rsidTr="0066644E">
        <w:trPr>
          <w:trHeight w:val="247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Bloomfield Avenue &amp; Ridgewood Avenue </w:t>
            </w:r>
            <w:r w:rsidRPr="006E4A85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7:30-9:00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No Post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2:30-4:00</w:t>
            </w:r>
          </w:p>
        </w:tc>
      </w:tr>
      <w:tr w:rsidR="006E4A85" w:rsidRPr="00562338" w:rsidTr="00DE501D">
        <w:trPr>
          <w:trHeight w:val="247"/>
        </w:trPr>
        <w:tc>
          <w:tcPr>
            <w:tcW w:w="6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6E4A85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6857C4" w:rsidRPr="00562338" w:rsidTr="0066644E">
        <w:trPr>
          <w:trHeight w:val="247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6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color w:val="000000"/>
                <w:sz w:val="28"/>
                <w:szCs w:val="28"/>
              </w:rPr>
              <w:t>Hawthorne Avenue &amp; Maolis Avenue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7:30-9:00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857C4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6E4A85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No Post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C4" w:rsidRPr="006E4A85" w:rsidRDefault="006E4A85" w:rsidP="006E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2:30-4:00</w:t>
            </w:r>
          </w:p>
        </w:tc>
      </w:tr>
    </w:tbl>
    <w:p w:rsidR="00CD59E2" w:rsidRDefault="00CD59E2"/>
    <w:sectPr w:rsidR="00CD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C4"/>
    <w:rsid w:val="00475B45"/>
    <w:rsid w:val="006857C4"/>
    <w:rsid w:val="006E4A85"/>
    <w:rsid w:val="00C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C4"/>
    <w:rPr>
      <w:rFonts w:ascii="Gill Sans MT" w:eastAsia="Gill Sans MT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C4"/>
    <w:rPr>
      <w:rFonts w:ascii="Gill Sans MT" w:eastAsia="Gill Sans MT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J. Wohlgemuth</dc:creator>
  <cp:lastModifiedBy>Michael J. Rohal</cp:lastModifiedBy>
  <cp:revision>2</cp:revision>
  <dcterms:created xsi:type="dcterms:W3CDTF">2013-09-13T14:08:00Z</dcterms:created>
  <dcterms:modified xsi:type="dcterms:W3CDTF">2013-09-13T14:08:00Z</dcterms:modified>
</cp:coreProperties>
</file>