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E8" w:rsidRDefault="006458E8"/>
    <w:p w:rsidR="00514653" w:rsidRPr="00514653" w:rsidRDefault="00514653" w:rsidP="00514653">
      <w:pPr>
        <w:pStyle w:val="Header"/>
        <w:jc w:val="center"/>
        <w:rPr>
          <w:b/>
        </w:rPr>
      </w:pPr>
      <w:r w:rsidRPr="00514653">
        <w:rPr>
          <w:b/>
        </w:rPr>
        <w:t>Haddon Township department of Public Works</w:t>
      </w:r>
    </w:p>
    <w:p w:rsidR="00514653" w:rsidRPr="00514653" w:rsidRDefault="00514653" w:rsidP="00514653">
      <w:pPr>
        <w:pStyle w:val="Header"/>
        <w:jc w:val="center"/>
        <w:rPr>
          <w:b/>
        </w:rPr>
      </w:pPr>
      <w:r w:rsidRPr="00514653">
        <w:rPr>
          <w:b/>
        </w:rPr>
        <w:t>504 Oneida Ave.</w:t>
      </w:r>
    </w:p>
    <w:p w:rsidR="00514653" w:rsidRPr="00514653" w:rsidRDefault="00514653" w:rsidP="00514653">
      <w:pPr>
        <w:pStyle w:val="Header"/>
        <w:jc w:val="center"/>
        <w:rPr>
          <w:b/>
        </w:rPr>
      </w:pPr>
      <w:r w:rsidRPr="00514653">
        <w:rPr>
          <w:b/>
        </w:rPr>
        <w:t>Westmont, NJ 08108</w:t>
      </w:r>
    </w:p>
    <w:p w:rsidR="00514653" w:rsidRPr="00514653" w:rsidRDefault="00514653" w:rsidP="00514653">
      <w:pPr>
        <w:pStyle w:val="Header"/>
        <w:jc w:val="center"/>
        <w:rPr>
          <w:b/>
        </w:rPr>
      </w:pPr>
      <w:r w:rsidRPr="00514653">
        <w:rPr>
          <w:b/>
        </w:rPr>
        <w:t>Hours of Operation Monday –Friday 7 AM till 3PM</w:t>
      </w:r>
    </w:p>
    <w:p w:rsidR="00514653" w:rsidRDefault="00514653"/>
    <w:p w:rsidR="00514653" w:rsidRDefault="00514653"/>
    <w:p w:rsidR="00514653" w:rsidRDefault="00514653"/>
    <w:p w:rsidR="006458E8" w:rsidRPr="00514653" w:rsidRDefault="006458E8">
      <w:pPr>
        <w:rPr>
          <w:i/>
          <w:sz w:val="52"/>
          <w:szCs w:val="52"/>
        </w:rPr>
      </w:pPr>
      <w:bookmarkStart w:id="0" w:name="_GoBack"/>
      <w:r w:rsidRPr="00514653">
        <w:rPr>
          <w:i/>
          <w:sz w:val="52"/>
          <w:szCs w:val="52"/>
        </w:rPr>
        <w:t>Waste Oil Collection</w:t>
      </w:r>
    </w:p>
    <w:bookmarkEnd w:id="0"/>
    <w:p w:rsidR="006458E8" w:rsidRDefault="006458E8">
      <w:r w:rsidRPr="006458E8">
        <w:rPr>
          <w:noProof/>
        </w:rPr>
        <w:drawing>
          <wp:inline distT="0" distB="0" distL="0" distR="0" wp14:anchorId="3CD25EDE" wp14:editId="6D8E2CCF">
            <wp:extent cx="3828248" cy="4953000"/>
            <wp:effectExtent l="0" t="0" r="1270" b="0"/>
            <wp:docPr id="3" name="Picture 3" descr="C:\Users\BPrince\Pictures\2014-10-14 10-14\10-1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Prince\Pictures\2014-10-14 10-14\10-14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639" cy="49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53" w:rsidRDefault="00514653"/>
    <w:p w:rsidR="00514653" w:rsidRDefault="00514653"/>
    <w:p w:rsidR="00514653" w:rsidRDefault="00514653"/>
    <w:p w:rsidR="00514653" w:rsidRDefault="00514653"/>
    <w:p w:rsidR="00514653" w:rsidRPr="00514653" w:rsidRDefault="00514653">
      <w:pPr>
        <w:rPr>
          <w:i/>
          <w:sz w:val="52"/>
          <w:szCs w:val="52"/>
        </w:rPr>
      </w:pPr>
      <w:r w:rsidRPr="00514653">
        <w:rPr>
          <w:i/>
          <w:sz w:val="52"/>
          <w:szCs w:val="52"/>
        </w:rPr>
        <w:t>E-Waste</w:t>
      </w:r>
    </w:p>
    <w:p w:rsidR="00514653" w:rsidRDefault="00514653"/>
    <w:p w:rsidR="00514653" w:rsidRDefault="006458E8">
      <w:r w:rsidRPr="006458E8">
        <w:rPr>
          <w:noProof/>
        </w:rPr>
        <w:drawing>
          <wp:inline distT="0" distB="0" distL="0" distR="0">
            <wp:extent cx="3971925" cy="7061200"/>
            <wp:effectExtent l="0" t="0" r="9525" b="6350"/>
            <wp:docPr id="2" name="Picture 2" descr="C:\Users\BPrince\Pictures\2014-10-14 10-14\10-1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Prince\Pictures\2014-10-14 10-14\10-14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53" w:rsidRDefault="00514653"/>
    <w:p w:rsidR="00514653" w:rsidRDefault="00514653"/>
    <w:p w:rsidR="006458E8" w:rsidRPr="00514653" w:rsidRDefault="00514653">
      <w:pPr>
        <w:rPr>
          <w:i/>
          <w:sz w:val="52"/>
          <w:szCs w:val="52"/>
        </w:rPr>
      </w:pPr>
      <w:r w:rsidRPr="00514653">
        <w:rPr>
          <w:i/>
          <w:sz w:val="52"/>
          <w:szCs w:val="52"/>
        </w:rPr>
        <w:t>Concrete</w:t>
      </w:r>
    </w:p>
    <w:p w:rsidR="006458E8" w:rsidRDefault="006458E8">
      <w:r w:rsidRPr="006458E8">
        <w:rPr>
          <w:noProof/>
        </w:rPr>
        <w:drawing>
          <wp:inline distT="0" distB="0" distL="0" distR="0">
            <wp:extent cx="3971925" cy="7061200"/>
            <wp:effectExtent l="0" t="0" r="9525" b="6350"/>
            <wp:docPr id="1" name="Picture 1" descr="C:\Users\BPrince\Pictures\2014-10-14 10-14\10-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rince\Pictures\2014-10-14 10-14\10-14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55" cy="706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BE4" w:rsidRDefault="008A2BE4" w:rsidP="006458E8">
      <w:pPr>
        <w:spacing w:after="0" w:line="240" w:lineRule="auto"/>
      </w:pPr>
      <w:r>
        <w:separator/>
      </w:r>
    </w:p>
  </w:endnote>
  <w:endnote w:type="continuationSeparator" w:id="0">
    <w:p w:rsidR="008A2BE4" w:rsidRDefault="008A2BE4" w:rsidP="0064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8E8" w:rsidRDefault="006458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8E8" w:rsidRDefault="006458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8E8" w:rsidRDefault="006458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BE4" w:rsidRDefault="008A2BE4" w:rsidP="006458E8">
      <w:pPr>
        <w:spacing w:after="0" w:line="240" w:lineRule="auto"/>
      </w:pPr>
      <w:r>
        <w:separator/>
      </w:r>
    </w:p>
  </w:footnote>
  <w:footnote w:type="continuationSeparator" w:id="0">
    <w:p w:rsidR="008A2BE4" w:rsidRDefault="008A2BE4" w:rsidP="0064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8E8" w:rsidRDefault="006458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8E8" w:rsidRDefault="006458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8E8" w:rsidRDefault="006458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8E8"/>
    <w:rsid w:val="00447D15"/>
    <w:rsid w:val="00514653"/>
    <w:rsid w:val="006458E8"/>
    <w:rsid w:val="008A2BE4"/>
    <w:rsid w:val="00D6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C3715F-6428-433F-B8A4-280004526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8E8"/>
  </w:style>
  <w:style w:type="paragraph" w:styleId="Footer">
    <w:name w:val="footer"/>
    <w:basedOn w:val="Normal"/>
    <w:link w:val="FooterChar"/>
    <w:uiPriority w:val="99"/>
    <w:unhideWhenUsed/>
    <w:rsid w:val="00645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2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BPrince</dc:creator>
  <cp:keywords/>
  <dc:description/>
  <cp:lastModifiedBy>BPrince</cp:lastModifiedBy>
  <cp:revision>4</cp:revision>
  <dcterms:created xsi:type="dcterms:W3CDTF">2014-10-14T14:51:00Z</dcterms:created>
  <dcterms:modified xsi:type="dcterms:W3CDTF">2014-10-14T15:01:00Z</dcterms:modified>
</cp:coreProperties>
</file>