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45" w:rsidRDefault="00285E45">
      <w:pPr>
        <w:rPr>
          <w:u w:val="single"/>
        </w:rPr>
      </w:pPr>
      <w:r w:rsidRPr="00285E45">
        <w:rPr>
          <w:u w:val="single"/>
        </w:rPr>
        <w:t>2015 GREEN TEAM</w:t>
      </w:r>
      <w:r>
        <w:rPr>
          <w:u w:val="single"/>
        </w:rPr>
        <w:t xml:space="preserve"> (Sustainable Jersey)</w:t>
      </w:r>
    </w:p>
    <w:p w:rsidR="00285E45" w:rsidRDefault="00285E45">
      <w:pPr>
        <w:rPr>
          <w:u w:val="single"/>
        </w:rPr>
      </w:pPr>
    </w:p>
    <w:p w:rsidR="00285E45" w:rsidRDefault="00285E45"/>
    <w:p w:rsidR="00285E45" w:rsidRDefault="00285E45">
      <w:r w:rsidRPr="00285E45">
        <w:t>Mayor William W. Curtis</w:t>
      </w:r>
    </w:p>
    <w:p w:rsidR="00285E45" w:rsidRDefault="00285E45">
      <w:r>
        <w:t>Council President D’Arcy Rohan Green (liaison to BHEC)</w:t>
      </w:r>
    </w:p>
    <w:p w:rsidR="00285E45" w:rsidRDefault="00285E45">
      <w:r>
        <w:t>Borough Administrator Brian Valentino</w:t>
      </w:r>
    </w:p>
    <w:p w:rsidR="00285E45" w:rsidRDefault="00285E45">
      <w:r>
        <w:t>Borough Clerk Patricia Applegate</w:t>
      </w:r>
    </w:p>
    <w:p w:rsidR="00285E45" w:rsidRDefault="00285E45">
      <w:r>
        <w:t>DPW Director Chip Tillson</w:t>
      </w:r>
    </w:p>
    <w:p w:rsidR="00285E45" w:rsidRDefault="00285E45">
      <w:r>
        <w:t>Deputy DPW Director Doug Applegate</w:t>
      </w:r>
    </w:p>
    <w:p w:rsidR="00285E45" w:rsidRDefault="00285E45"/>
    <w:p w:rsidR="00285E45" w:rsidRDefault="00285E45">
      <w:r>
        <w:t>Councilman Brian Magory (Chairman, DPW)</w:t>
      </w:r>
    </w:p>
    <w:p w:rsidR="00285E45" w:rsidRDefault="00285E45">
      <w:r>
        <w:t>Councilwoman Mary Glass (Chair, Public Safety)</w:t>
      </w:r>
    </w:p>
    <w:p w:rsidR="00285E45" w:rsidRDefault="00285E45"/>
    <w:p w:rsidR="00285E45" w:rsidRPr="00285E45" w:rsidRDefault="00285E45">
      <w:pPr>
        <w:rPr>
          <w:u w:val="single"/>
        </w:rPr>
      </w:pPr>
      <w:r w:rsidRPr="00285E45">
        <w:rPr>
          <w:u w:val="single"/>
        </w:rPr>
        <w:t>Members of BHEC:</w:t>
      </w:r>
    </w:p>
    <w:p w:rsidR="00285E45" w:rsidRDefault="00285E45"/>
    <w:p w:rsidR="00285E45" w:rsidRDefault="00285E45">
      <w:r>
        <w:t>Tom Charlton (Manager/SJ)</w:t>
      </w:r>
    </w:p>
    <w:p w:rsidR="00285E45" w:rsidRDefault="00285E45">
      <w:r>
        <w:t>Vera Jones</w:t>
      </w:r>
    </w:p>
    <w:p w:rsidR="00285E45" w:rsidRDefault="00285E45">
      <w:r>
        <w:t>William Furze</w:t>
      </w:r>
    </w:p>
    <w:p w:rsidR="00285E45" w:rsidRDefault="00285E45">
      <w:r>
        <w:t>Sharon Shanning</w:t>
      </w:r>
    </w:p>
    <w:p w:rsidR="00285E45" w:rsidRDefault="00285E45">
      <w:r>
        <w:t>Dan Paulus</w:t>
      </w:r>
    </w:p>
    <w:p w:rsidR="00285E45" w:rsidRDefault="00285E45"/>
    <w:p w:rsidR="00285E45" w:rsidRPr="00285E45" w:rsidRDefault="00285E45">
      <w:pPr>
        <w:rPr>
          <w:u w:val="single"/>
        </w:rPr>
      </w:pPr>
      <w:r w:rsidRPr="00285E45">
        <w:rPr>
          <w:u w:val="single"/>
        </w:rPr>
        <w:t>Citizens:</w:t>
      </w:r>
    </w:p>
    <w:p w:rsidR="00285E45" w:rsidRDefault="00285E45"/>
    <w:p w:rsidR="00285E45" w:rsidRDefault="00285E45">
      <w:r>
        <w:t>Wini Applegate</w:t>
      </w:r>
    </w:p>
    <w:p w:rsidR="00285E45" w:rsidRDefault="00285E45">
      <w:r>
        <w:t>Deborah Gates</w:t>
      </w:r>
    </w:p>
    <w:p w:rsidR="00285E45" w:rsidRDefault="00285E45"/>
    <w:p w:rsidR="00285E45" w:rsidRDefault="00285E45"/>
    <w:p w:rsidR="00285E45" w:rsidRDefault="00285E45">
      <w:r>
        <w:t>* Caitlyn Hickey (Intern/Coordinator/SJ)</w:t>
      </w:r>
    </w:p>
    <w:p w:rsidR="00285E45" w:rsidRPr="00285E45" w:rsidRDefault="00285E45"/>
    <w:p w:rsidR="00DD3EAB" w:rsidRPr="00285E45" w:rsidRDefault="0020642F">
      <w:pPr>
        <w:rPr>
          <w:u w:val="single"/>
        </w:rPr>
      </w:pPr>
    </w:p>
    <w:sectPr w:rsidR="00DD3EAB" w:rsidRPr="00285E45" w:rsidSect="00DD3E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85E45"/>
    <w:rsid w:val="0020642F"/>
    <w:rsid w:val="00285E45"/>
    <w:rsid w:val="00FA50F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2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D'Arcy Green</dc:creator>
  <cp:lastModifiedBy>patty</cp:lastModifiedBy>
  <cp:revision>2</cp:revision>
  <dcterms:created xsi:type="dcterms:W3CDTF">2015-05-29T15:26:00Z</dcterms:created>
  <dcterms:modified xsi:type="dcterms:W3CDTF">2015-05-29T15:26:00Z</dcterms:modified>
</cp:coreProperties>
</file>