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5E0" w:rsidRDefault="00AE40C5" w:rsidP="00AE40C5">
      <w:pPr>
        <w:pStyle w:val="Title"/>
      </w:pPr>
      <w:r>
        <w:t>Energy Education and Outreach</w:t>
      </w:r>
    </w:p>
    <w:p w:rsidR="00AE40C5" w:rsidRDefault="00AE40C5" w:rsidP="00AE40C5"/>
    <w:p w:rsidR="00AE40C5" w:rsidRDefault="00AE40C5" w:rsidP="00AE40C5">
      <w:pPr>
        <w:pStyle w:val="Heading1"/>
      </w:pPr>
      <w:r>
        <w:t>learn more … spend less…</w:t>
      </w:r>
      <w:bookmarkStart w:id="0" w:name="_GoBack"/>
      <w:bookmarkEnd w:id="0"/>
    </w:p>
    <w:p w:rsidR="00AE40C5" w:rsidRDefault="00AE40C5" w:rsidP="00AE40C5">
      <w:pPr>
        <w:contextualSpacing/>
      </w:pPr>
      <w:r>
        <w:t>Date: March 21</w:t>
      </w:r>
      <w:r w:rsidRPr="00AE40C5">
        <w:rPr>
          <w:vertAlign w:val="superscript"/>
        </w:rPr>
        <w:t>st</w:t>
      </w:r>
    </w:p>
    <w:p w:rsidR="00AE40C5" w:rsidRDefault="00AE40C5" w:rsidP="00AE40C5">
      <w:pPr>
        <w:contextualSpacing/>
      </w:pPr>
      <w:r>
        <w:t>Location: Hollowbrook Community Center, Ewing NJ</w:t>
      </w:r>
    </w:p>
    <w:p w:rsidR="00AE40C5" w:rsidRDefault="00AE40C5" w:rsidP="00AE40C5">
      <w:pPr>
        <w:contextualSpacing/>
      </w:pPr>
    </w:p>
    <w:p w:rsidR="00AE40C5" w:rsidRDefault="00AE40C5" w:rsidP="00AE40C5">
      <w:pPr>
        <w:contextualSpacing/>
        <w:jc w:val="center"/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837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0C5" w:rsidRDefault="00AE40C5" w:rsidP="00AE40C5">
      <w:pPr>
        <w:contextualSpacing/>
      </w:pPr>
    </w:p>
    <w:p w:rsidR="00AE40C5" w:rsidRDefault="00AE40C5" w:rsidP="00AE40C5">
      <w:pPr>
        <w:contextualSpacing/>
      </w:pPr>
    </w:p>
    <w:p w:rsidR="00AE40C5" w:rsidRDefault="00AE40C5" w:rsidP="00AE40C5">
      <w:pPr>
        <w:contextualSpacing/>
      </w:pPr>
    </w:p>
    <w:p w:rsidR="00AE40C5" w:rsidRDefault="00AE40C5" w:rsidP="00AE40C5">
      <w:pPr>
        <w:contextualSpacing/>
        <w:jc w:val="center"/>
      </w:pPr>
    </w:p>
    <w:p w:rsidR="00AE40C5" w:rsidRDefault="00AE40C5" w:rsidP="00AE40C5">
      <w:pPr>
        <w:contextualSpacing/>
        <w:jc w:val="center"/>
      </w:pPr>
      <w:r>
        <w:rPr>
          <w:noProof/>
        </w:rPr>
        <w:drawing>
          <wp:inline distT="0" distB="0" distL="0" distR="0">
            <wp:extent cx="5715000" cy="321468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926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0C5" w:rsidRDefault="00AE40C5" w:rsidP="00AE40C5">
      <w:pPr>
        <w:contextualSpacing/>
      </w:pPr>
    </w:p>
    <w:p w:rsidR="003C70DD" w:rsidRDefault="003C70DD" w:rsidP="00AE40C5">
      <w:pPr>
        <w:contextualSpacing/>
        <w:jc w:val="center"/>
      </w:pPr>
    </w:p>
    <w:p w:rsidR="003C70DD" w:rsidRDefault="003C70DD" w:rsidP="00AE40C5">
      <w:pPr>
        <w:contextualSpacing/>
        <w:jc w:val="center"/>
      </w:pPr>
      <w:r>
        <w:rPr>
          <w:noProof/>
        </w:rPr>
        <w:drawing>
          <wp:inline distT="0" distB="0" distL="0" distR="0" wp14:anchorId="4E21D990" wp14:editId="03A44448">
            <wp:extent cx="4998720" cy="6789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0DD" w:rsidRDefault="003C70DD" w:rsidP="00AE40C5">
      <w:pPr>
        <w:contextualSpacing/>
        <w:jc w:val="center"/>
      </w:pPr>
    </w:p>
    <w:p w:rsidR="003C70DD" w:rsidRDefault="003C70DD" w:rsidP="00AE40C5">
      <w:pPr>
        <w:contextualSpacing/>
        <w:jc w:val="center"/>
      </w:pPr>
      <w:r>
        <w:rPr>
          <w:noProof/>
        </w:rPr>
        <w:drawing>
          <wp:inline distT="0" distB="0" distL="0" distR="0" wp14:anchorId="34407113" wp14:editId="2AE7895F">
            <wp:extent cx="4975860" cy="4511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0DD" w:rsidRDefault="003C70DD" w:rsidP="00AE40C5">
      <w:pPr>
        <w:contextualSpacing/>
        <w:jc w:val="center"/>
      </w:pPr>
    </w:p>
    <w:p w:rsidR="003C70DD" w:rsidRPr="00AE40C5" w:rsidRDefault="003C70DD" w:rsidP="00AE40C5">
      <w:pPr>
        <w:contextualSpacing/>
        <w:jc w:val="center"/>
      </w:pPr>
    </w:p>
    <w:sectPr w:rsidR="003C70DD" w:rsidRPr="00AE40C5" w:rsidSect="00AE40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0C5"/>
    <w:rsid w:val="000052EA"/>
    <w:rsid w:val="000159E4"/>
    <w:rsid w:val="000266A1"/>
    <w:rsid w:val="0003024D"/>
    <w:rsid w:val="000321B5"/>
    <w:rsid w:val="00035328"/>
    <w:rsid w:val="00073FAB"/>
    <w:rsid w:val="00076862"/>
    <w:rsid w:val="00083129"/>
    <w:rsid w:val="000851A8"/>
    <w:rsid w:val="000A4546"/>
    <w:rsid w:val="000B459D"/>
    <w:rsid w:val="000C3B16"/>
    <w:rsid w:val="000D2D8C"/>
    <w:rsid w:val="000D7664"/>
    <w:rsid w:val="000F0241"/>
    <w:rsid w:val="0011612B"/>
    <w:rsid w:val="00132F4F"/>
    <w:rsid w:val="001416E6"/>
    <w:rsid w:val="001458FF"/>
    <w:rsid w:val="00150100"/>
    <w:rsid w:val="00152CDB"/>
    <w:rsid w:val="00154A16"/>
    <w:rsid w:val="001732F9"/>
    <w:rsid w:val="001B7D26"/>
    <w:rsid w:val="001D5027"/>
    <w:rsid w:val="001F16CB"/>
    <w:rsid w:val="00210130"/>
    <w:rsid w:val="00225FA1"/>
    <w:rsid w:val="0024091F"/>
    <w:rsid w:val="00255B14"/>
    <w:rsid w:val="00264C59"/>
    <w:rsid w:val="0027676A"/>
    <w:rsid w:val="0029189B"/>
    <w:rsid w:val="002B2D09"/>
    <w:rsid w:val="002C2CCC"/>
    <w:rsid w:val="002C65B4"/>
    <w:rsid w:val="002E5C80"/>
    <w:rsid w:val="002F268F"/>
    <w:rsid w:val="003111D0"/>
    <w:rsid w:val="003279FB"/>
    <w:rsid w:val="003313A0"/>
    <w:rsid w:val="00340707"/>
    <w:rsid w:val="003629D4"/>
    <w:rsid w:val="00366682"/>
    <w:rsid w:val="003A5E2C"/>
    <w:rsid w:val="003B0480"/>
    <w:rsid w:val="003B7890"/>
    <w:rsid w:val="003C5294"/>
    <w:rsid w:val="003C70DD"/>
    <w:rsid w:val="003D569F"/>
    <w:rsid w:val="003F7CD9"/>
    <w:rsid w:val="00433D55"/>
    <w:rsid w:val="0043488A"/>
    <w:rsid w:val="00445BF4"/>
    <w:rsid w:val="00453373"/>
    <w:rsid w:val="004657AA"/>
    <w:rsid w:val="00471715"/>
    <w:rsid w:val="004725D0"/>
    <w:rsid w:val="004838FE"/>
    <w:rsid w:val="00485E6A"/>
    <w:rsid w:val="0049614E"/>
    <w:rsid w:val="004A149D"/>
    <w:rsid w:val="004A59ED"/>
    <w:rsid w:val="004A6473"/>
    <w:rsid w:val="004B0B05"/>
    <w:rsid w:val="004C3157"/>
    <w:rsid w:val="004C58E3"/>
    <w:rsid w:val="004C5C39"/>
    <w:rsid w:val="004F5198"/>
    <w:rsid w:val="004F7DCE"/>
    <w:rsid w:val="0050079E"/>
    <w:rsid w:val="00501BD9"/>
    <w:rsid w:val="005061E4"/>
    <w:rsid w:val="005408EC"/>
    <w:rsid w:val="00544172"/>
    <w:rsid w:val="00550DA3"/>
    <w:rsid w:val="00573856"/>
    <w:rsid w:val="005948D4"/>
    <w:rsid w:val="0059574C"/>
    <w:rsid w:val="005A304D"/>
    <w:rsid w:val="005B3249"/>
    <w:rsid w:val="005D2AB9"/>
    <w:rsid w:val="005D7A1A"/>
    <w:rsid w:val="005F5F6C"/>
    <w:rsid w:val="0060143B"/>
    <w:rsid w:val="006027E3"/>
    <w:rsid w:val="00604AC9"/>
    <w:rsid w:val="00613AC2"/>
    <w:rsid w:val="006417A9"/>
    <w:rsid w:val="00641A5C"/>
    <w:rsid w:val="00655FA3"/>
    <w:rsid w:val="00660E97"/>
    <w:rsid w:val="0067018E"/>
    <w:rsid w:val="006E5AD0"/>
    <w:rsid w:val="006F6265"/>
    <w:rsid w:val="007039C9"/>
    <w:rsid w:val="00706B10"/>
    <w:rsid w:val="00723260"/>
    <w:rsid w:val="00732D77"/>
    <w:rsid w:val="007503D4"/>
    <w:rsid w:val="0076574D"/>
    <w:rsid w:val="00766A59"/>
    <w:rsid w:val="00780521"/>
    <w:rsid w:val="0079169C"/>
    <w:rsid w:val="007F25E5"/>
    <w:rsid w:val="008052A1"/>
    <w:rsid w:val="00806FB2"/>
    <w:rsid w:val="00813266"/>
    <w:rsid w:val="0081360B"/>
    <w:rsid w:val="0084019D"/>
    <w:rsid w:val="00872D47"/>
    <w:rsid w:val="00877395"/>
    <w:rsid w:val="008945DF"/>
    <w:rsid w:val="00897868"/>
    <w:rsid w:val="008C1A4B"/>
    <w:rsid w:val="008C794F"/>
    <w:rsid w:val="008D39F3"/>
    <w:rsid w:val="008E63A0"/>
    <w:rsid w:val="00910CFA"/>
    <w:rsid w:val="00917D82"/>
    <w:rsid w:val="0092320B"/>
    <w:rsid w:val="009258C0"/>
    <w:rsid w:val="00931801"/>
    <w:rsid w:val="00943E70"/>
    <w:rsid w:val="00950613"/>
    <w:rsid w:val="009561D2"/>
    <w:rsid w:val="009860B2"/>
    <w:rsid w:val="0099259E"/>
    <w:rsid w:val="009A32CF"/>
    <w:rsid w:val="009A3AC0"/>
    <w:rsid w:val="009C2CAF"/>
    <w:rsid w:val="009C4DE0"/>
    <w:rsid w:val="009D5F05"/>
    <w:rsid w:val="009E393A"/>
    <w:rsid w:val="009F05F4"/>
    <w:rsid w:val="00A027F7"/>
    <w:rsid w:val="00A32803"/>
    <w:rsid w:val="00A666E2"/>
    <w:rsid w:val="00A66FE0"/>
    <w:rsid w:val="00A81157"/>
    <w:rsid w:val="00A82D48"/>
    <w:rsid w:val="00AA47D7"/>
    <w:rsid w:val="00AB4B02"/>
    <w:rsid w:val="00AB67CE"/>
    <w:rsid w:val="00AD1420"/>
    <w:rsid w:val="00AD4BC8"/>
    <w:rsid w:val="00AE40C5"/>
    <w:rsid w:val="00AF13CE"/>
    <w:rsid w:val="00B061A6"/>
    <w:rsid w:val="00B34450"/>
    <w:rsid w:val="00B421FA"/>
    <w:rsid w:val="00B42734"/>
    <w:rsid w:val="00B53630"/>
    <w:rsid w:val="00B62F9F"/>
    <w:rsid w:val="00B72468"/>
    <w:rsid w:val="00B94513"/>
    <w:rsid w:val="00BA2A14"/>
    <w:rsid w:val="00BA6501"/>
    <w:rsid w:val="00BC4697"/>
    <w:rsid w:val="00BC4E56"/>
    <w:rsid w:val="00BC7FDA"/>
    <w:rsid w:val="00BF0B76"/>
    <w:rsid w:val="00C055D1"/>
    <w:rsid w:val="00C10034"/>
    <w:rsid w:val="00C130BB"/>
    <w:rsid w:val="00C1443B"/>
    <w:rsid w:val="00C20B8F"/>
    <w:rsid w:val="00C36B75"/>
    <w:rsid w:val="00C41063"/>
    <w:rsid w:val="00C740C2"/>
    <w:rsid w:val="00C77D4D"/>
    <w:rsid w:val="00C83561"/>
    <w:rsid w:val="00C925DF"/>
    <w:rsid w:val="00C92669"/>
    <w:rsid w:val="00C9484E"/>
    <w:rsid w:val="00CB13BC"/>
    <w:rsid w:val="00CB6F2E"/>
    <w:rsid w:val="00CC343F"/>
    <w:rsid w:val="00CD6A22"/>
    <w:rsid w:val="00CE7671"/>
    <w:rsid w:val="00CF1297"/>
    <w:rsid w:val="00CF1FDE"/>
    <w:rsid w:val="00D33FE8"/>
    <w:rsid w:val="00D54A2C"/>
    <w:rsid w:val="00D64239"/>
    <w:rsid w:val="00D83289"/>
    <w:rsid w:val="00D86870"/>
    <w:rsid w:val="00D96079"/>
    <w:rsid w:val="00DB5BFE"/>
    <w:rsid w:val="00DC4806"/>
    <w:rsid w:val="00DC6CEE"/>
    <w:rsid w:val="00DC76D2"/>
    <w:rsid w:val="00DF0CE4"/>
    <w:rsid w:val="00E03DF9"/>
    <w:rsid w:val="00E165CB"/>
    <w:rsid w:val="00E2451D"/>
    <w:rsid w:val="00E40589"/>
    <w:rsid w:val="00E40E0C"/>
    <w:rsid w:val="00E455E0"/>
    <w:rsid w:val="00E6422C"/>
    <w:rsid w:val="00E86702"/>
    <w:rsid w:val="00EA53CB"/>
    <w:rsid w:val="00EC3610"/>
    <w:rsid w:val="00EC471F"/>
    <w:rsid w:val="00ED5B67"/>
    <w:rsid w:val="00EF281C"/>
    <w:rsid w:val="00EF482A"/>
    <w:rsid w:val="00F036BE"/>
    <w:rsid w:val="00F209F0"/>
    <w:rsid w:val="00F421C2"/>
    <w:rsid w:val="00F55F02"/>
    <w:rsid w:val="00F60EEA"/>
    <w:rsid w:val="00F76604"/>
    <w:rsid w:val="00F76615"/>
    <w:rsid w:val="00F91B52"/>
    <w:rsid w:val="00F9664A"/>
    <w:rsid w:val="00FA24A7"/>
    <w:rsid w:val="00FA506F"/>
    <w:rsid w:val="00FA6E07"/>
    <w:rsid w:val="00FD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0C5"/>
  </w:style>
  <w:style w:type="paragraph" w:styleId="Heading1">
    <w:name w:val="heading 1"/>
    <w:basedOn w:val="Normal"/>
    <w:next w:val="Normal"/>
    <w:link w:val="Heading1Char"/>
    <w:uiPriority w:val="9"/>
    <w:qFormat/>
    <w:rsid w:val="00AE40C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40C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0C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40C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40C5"/>
    <w:pPr>
      <w:spacing w:before="200" w:after="0"/>
      <w:jc w:val="left"/>
      <w:outlineLvl w:val="4"/>
    </w:pPr>
    <w:rPr>
      <w:smallCaps/>
      <w:color w:val="576D2D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40C5"/>
    <w:pPr>
      <w:spacing w:after="0"/>
      <w:jc w:val="left"/>
      <w:outlineLvl w:val="5"/>
    </w:pPr>
    <w:rPr>
      <w:smallCaps/>
      <w:color w:val="76923C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40C5"/>
    <w:pPr>
      <w:spacing w:after="0"/>
      <w:jc w:val="left"/>
      <w:outlineLvl w:val="6"/>
    </w:pPr>
    <w:rPr>
      <w:b/>
      <w:smallCaps/>
      <w:color w:val="76923C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40C5"/>
    <w:pPr>
      <w:spacing w:after="0"/>
      <w:jc w:val="left"/>
      <w:outlineLvl w:val="7"/>
    </w:pPr>
    <w:rPr>
      <w:b/>
      <w:i/>
      <w:smallCaps/>
      <w:color w:val="576D2D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40C5"/>
    <w:pPr>
      <w:spacing w:after="0"/>
      <w:jc w:val="left"/>
      <w:outlineLvl w:val="8"/>
    </w:pPr>
    <w:rPr>
      <w:b/>
      <w:i/>
      <w:smallCaps/>
      <w:color w:val="3A481D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40C5"/>
    <w:pPr>
      <w:pBdr>
        <w:top w:val="single" w:sz="12" w:space="1" w:color="76923C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E40C5"/>
    <w:rPr>
      <w:smallCaps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AE40C5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40C5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0C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40C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40C5"/>
    <w:rPr>
      <w:smallCaps/>
      <w:color w:val="576D2D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40C5"/>
    <w:rPr>
      <w:smallCaps/>
      <w:color w:val="76923C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40C5"/>
    <w:rPr>
      <w:b/>
      <w:smallCaps/>
      <w:color w:val="76923C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40C5"/>
    <w:rPr>
      <w:b/>
      <w:i/>
      <w:smallCaps/>
      <w:color w:val="576D2D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40C5"/>
    <w:rPr>
      <w:b/>
      <w:i/>
      <w:smallCaps/>
      <w:color w:val="3A481D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E40C5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40C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E40C5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AE40C5"/>
    <w:rPr>
      <w:b/>
      <w:color w:val="76923C" w:themeColor="accent2"/>
    </w:rPr>
  </w:style>
  <w:style w:type="character" w:styleId="Emphasis">
    <w:name w:val="Emphasis"/>
    <w:uiPriority w:val="20"/>
    <w:qFormat/>
    <w:rsid w:val="00AE40C5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AE40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E40C5"/>
  </w:style>
  <w:style w:type="paragraph" w:styleId="ListParagraph">
    <w:name w:val="List Paragraph"/>
    <w:basedOn w:val="Normal"/>
    <w:uiPriority w:val="34"/>
    <w:qFormat/>
    <w:rsid w:val="00AE40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E40C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E40C5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40C5"/>
    <w:pPr>
      <w:pBdr>
        <w:top w:val="single" w:sz="8" w:space="10" w:color="576D2D" w:themeColor="accent2" w:themeShade="BF"/>
        <w:left w:val="single" w:sz="8" w:space="10" w:color="576D2D" w:themeColor="accent2" w:themeShade="BF"/>
        <w:bottom w:val="single" w:sz="8" w:space="10" w:color="576D2D" w:themeColor="accent2" w:themeShade="BF"/>
        <w:right w:val="single" w:sz="8" w:space="10" w:color="576D2D" w:themeColor="accent2" w:themeShade="BF"/>
      </w:pBdr>
      <w:shd w:val="clear" w:color="auto" w:fill="76923C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0C5"/>
    <w:rPr>
      <w:b/>
      <w:i/>
      <w:color w:val="FFFFFF" w:themeColor="background1"/>
      <w:shd w:val="clear" w:color="auto" w:fill="76923C" w:themeFill="accent2"/>
    </w:rPr>
  </w:style>
  <w:style w:type="character" w:styleId="SubtleEmphasis">
    <w:name w:val="Subtle Emphasis"/>
    <w:uiPriority w:val="19"/>
    <w:qFormat/>
    <w:rsid w:val="00AE40C5"/>
    <w:rPr>
      <w:i/>
    </w:rPr>
  </w:style>
  <w:style w:type="character" w:styleId="IntenseEmphasis">
    <w:name w:val="Intense Emphasis"/>
    <w:uiPriority w:val="21"/>
    <w:qFormat/>
    <w:rsid w:val="00AE40C5"/>
    <w:rPr>
      <w:b/>
      <w:i/>
      <w:color w:val="76923C" w:themeColor="accent2"/>
      <w:spacing w:val="10"/>
    </w:rPr>
  </w:style>
  <w:style w:type="character" w:styleId="SubtleReference">
    <w:name w:val="Subtle Reference"/>
    <w:uiPriority w:val="31"/>
    <w:qFormat/>
    <w:rsid w:val="00AE40C5"/>
    <w:rPr>
      <w:b/>
    </w:rPr>
  </w:style>
  <w:style w:type="character" w:styleId="IntenseReference">
    <w:name w:val="Intense Reference"/>
    <w:uiPriority w:val="32"/>
    <w:qFormat/>
    <w:rsid w:val="00AE40C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AE40C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E40C5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0C5"/>
  </w:style>
  <w:style w:type="paragraph" w:styleId="Heading1">
    <w:name w:val="heading 1"/>
    <w:basedOn w:val="Normal"/>
    <w:next w:val="Normal"/>
    <w:link w:val="Heading1Char"/>
    <w:uiPriority w:val="9"/>
    <w:qFormat/>
    <w:rsid w:val="00AE40C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40C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0C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40C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40C5"/>
    <w:pPr>
      <w:spacing w:before="200" w:after="0"/>
      <w:jc w:val="left"/>
      <w:outlineLvl w:val="4"/>
    </w:pPr>
    <w:rPr>
      <w:smallCaps/>
      <w:color w:val="576D2D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40C5"/>
    <w:pPr>
      <w:spacing w:after="0"/>
      <w:jc w:val="left"/>
      <w:outlineLvl w:val="5"/>
    </w:pPr>
    <w:rPr>
      <w:smallCaps/>
      <w:color w:val="76923C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40C5"/>
    <w:pPr>
      <w:spacing w:after="0"/>
      <w:jc w:val="left"/>
      <w:outlineLvl w:val="6"/>
    </w:pPr>
    <w:rPr>
      <w:b/>
      <w:smallCaps/>
      <w:color w:val="76923C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40C5"/>
    <w:pPr>
      <w:spacing w:after="0"/>
      <w:jc w:val="left"/>
      <w:outlineLvl w:val="7"/>
    </w:pPr>
    <w:rPr>
      <w:b/>
      <w:i/>
      <w:smallCaps/>
      <w:color w:val="576D2D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40C5"/>
    <w:pPr>
      <w:spacing w:after="0"/>
      <w:jc w:val="left"/>
      <w:outlineLvl w:val="8"/>
    </w:pPr>
    <w:rPr>
      <w:b/>
      <w:i/>
      <w:smallCaps/>
      <w:color w:val="3A481D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40C5"/>
    <w:pPr>
      <w:pBdr>
        <w:top w:val="single" w:sz="12" w:space="1" w:color="76923C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E40C5"/>
    <w:rPr>
      <w:smallCaps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AE40C5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40C5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0C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40C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40C5"/>
    <w:rPr>
      <w:smallCaps/>
      <w:color w:val="576D2D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40C5"/>
    <w:rPr>
      <w:smallCaps/>
      <w:color w:val="76923C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40C5"/>
    <w:rPr>
      <w:b/>
      <w:smallCaps/>
      <w:color w:val="76923C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40C5"/>
    <w:rPr>
      <w:b/>
      <w:i/>
      <w:smallCaps/>
      <w:color w:val="576D2D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40C5"/>
    <w:rPr>
      <w:b/>
      <w:i/>
      <w:smallCaps/>
      <w:color w:val="3A481D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E40C5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40C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E40C5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AE40C5"/>
    <w:rPr>
      <w:b/>
      <w:color w:val="76923C" w:themeColor="accent2"/>
    </w:rPr>
  </w:style>
  <w:style w:type="character" w:styleId="Emphasis">
    <w:name w:val="Emphasis"/>
    <w:uiPriority w:val="20"/>
    <w:qFormat/>
    <w:rsid w:val="00AE40C5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AE40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E40C5"/>
  </w:style>
  <w:style w:type="paragraph" w:styleId="ListParagraph">
    <w:name w:val="List Paragraph"/>
    <w:basedOn w:val="Normal"/>
    <w:uiPriority w:val="34"/>
    <w:qFormat/>
    <w:rsid w:val="00AE40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E40C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E40C5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40C5"/>
    <w:pPr>
      <w:pBdr>
        <w:top w:val="single" w:sz="8" w:space="10" w:color="576D2D" w:themeColor="accent2" w:themeShade="BF"/>
        <w:left w:val="single" w:sz="8" w:space="10" w:color="576D2D" w:themeColor="accent2" w:themeShade="BF"/>
        <w:bottom w:val="single" w:sz="8" w:space="10" w:color="576D2D" w:themeColor="accent2" w:themeShade="BF"/>
        <w:right w:val="single" w:sz="8" w:space="10" w:color="576D2D" w:themeColor="accent2" w:themeShade="BF"/>
      </w:pBdr>
      <w:shd w:val="clear" w:color="auto" w:fill="76923C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0C5"/>
    <w:rPr>
      <w:b/>
      <w:i/>
      <w:color w:val="FFFFFF" w:themeColor="background1"/>
      <w:shd w:val="clear" w:color="auto" w:fill="76923C" w:themeFill="accent2"/>
    </w:rPr>
  </w:style>
  <w:style w:type="character" w:styleId="SubtleEmphasis">
    <w:name w:val="Subtle Emphasis"/>
    <w:uiPriority w:val="19"/>
    <w:qFormat/>
    <w:rsid w:val="00AE40C5"/>
    <w:rPr>
      <w:i/>
    </w:rPr>
  </w:style>
  <w:style w:type="character" w:styleId="IntenseEmphasis">
    <w:name w:val="Intense Emphasis"/>
    <w:uiPriority w:val="21"/>
    <w:qFormat/>
    <w:rsid w:val="00AE40C5"/>
    <w:rPr>
      <w:b/>
      <w:i/>
      <w:color w:val="76923C" w:themeColor="accent2"/>
      <w:spacing w:val="10"/>
    </w:rPr>
  </w:style>
  <w:style w:type="character" w:styleId="SubtleReference">
    <w:name w:val="Subtle Reference"/>
    <w:uiPriority w:val="31"/>
    <w:qFormat/>
    <w:rsid w:val="00AE40C5"/>
    <w:rPr>
      <w:b/>
    </w:rPr>
  </w:style>
  <w:style w:type="character" w:styleId="IntenseReference">
    <w:name w:val="Intense Reference"/>
    <w:uiPriority w:val="32"/>
    <w:qFormat/>
    <w:rsid w:val="00AE40C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AE40C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E40C5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F6128"/>
      </a:dk2>
      <a:lt2>
        <a:srgbClr val="76923C"/>
      </a:lt2>
      <a:accent1>
        <a:srgbClr val="4F6128"/>
      </a:accent1>
      <a:accent2>
        <a:srgbClr val="76923C"/>
      </a:accent2>
      <a:accent3>
        <a:srgbClr val="4F6128"/>
      </a:accent3>
      <a:accent4>
        <a:srgbClr val="76923C"/>
      </a:accent4>
      <a:accent5>
        <a:srgbClr val="4F6128"/>
      </a:accent5>
      <a:accent6>
        <a:srgbClr val="76923C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</dc:creator>
  <cp:lastModifiedBy>Joanne</cp:lastModifiedBy>
  <cp:revision>5</cp:revision>
  <dcterms:created xsi:type="dcterms:W3CDTF">2016-05-19T17:40:00Z</dcterms:created>
  <dcterms:modified xsi:type="dcterms:W3CDTF">2016-05-19T17:47:00Z</dcterms:modified>
</cp:coreProperties>
</file>