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1" w:rsidRDefault="008E0CF6" w:rsidP="008E0CF6">
      <w:pPr>
        <w:pStyle w:val="Title"/>
      </w:pPr>
      <w:r>
        <w:t>Timeline</w:t>
      </w:r>
    </w:p>
    <w:p w:rsidR="008E0CF6" w:rsidRPr="008E0CF6" w:rsidRDefault="008E0CF6" w:rsidP="008E0CF6"/>
    <w:p w:rsidR="00E455E0" w:rsidRDefault="00E60471">
      <w:bookmarkStart w:id="0" w:name="_GoBack"/>
      <w:r>
        <w:rPr>
          <w:noProof/>
        </w:rPr>
        <w:drawing>
          <wp:inline distT="0" distB="0" distL="0" distR="0">
            <wp:extent cx="8854440" cy="5547360"/>
            <wp:effectExtent l="0" t="0" r="22860" b="533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E455E0" w:rsidSect="008E0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5A6"/>
    <w:multiLevelType w:val="hybridMultilevel"/>
    <w:tmpl w:val="2B2A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71"/>
    <w:rsid w:val="000159E4"/>
    <w:rsid w:val="000266A1"/>
    <w:rsid w:val="0003024D"/>
    <w:rsid w:val="000321B5"/>
    <w:rsid w:val="00073FAB"/>
    <w:rsid w:val="00076862"/>
    <w:rsid w:val="00083129"/>
    <w:rsid w:val="000851A8"/>
    <w:rsid w:val="000A4546"/>
    <w:rsid w:val="000B459D"/>
    <w:rsid w:val="000C3B16"/>
    <w:rsid w:val="000D2D8C"/>
    <w:rsid w:val="000D7664"/>
    <w:rsid w:val="000F0241"/>
    <w:rsid w:val="0011612B"/>
    <w:rsid w:val="00132F4F"/>
    <w:rsid w:val="001416E6"/>
    <w:rsid w:val="001458FF"/>
    <w:rsid w:val="00150100"/>
    <w:rsid w:val="00152CDB"/>
    <w:rsid w:val="001732F9"/>
    <w:rsid w:val="001D5027"/>
    <w:rsid w:val="001F16CB"/>
    <w:rsid w:val="00210130"/>
    <w:rsid w:val="00225FA1"/>
    <w:rsid w:val="0024091F"/>
    <w:rsid w:val="00264C59"/>
    <w:rsid w:val="0027676A"/>
    <w:rsid w:val="0029189B"/>
    <w:rsid w:val="002C65B4"/>
    <w:rsid w:val="002E5C80"/>
    <w:rsid w:val="002F268F"/>
    <w:rsid w:val="003111D0"/>
    <w:rsid w:val="003279FB"/>
    <w:rsid w:val="00340707"/>
    <w:rsid w:val="003629D4"/>
    <w:rsid w:val="00366682"/>
    <w:rsid w:val="003A5E2C"/>
    <w:rsid w:val="003B0480"/>
    <w:rsid w:val="003B7890"/>
    <w:rsid w:val="003C5294"/>
    <w:rsid w:val="003D569F"/>
    <w:rsid w:val="003F7CD9"/>
    <w:rsid w:val="00433D55"/>
    <w:rsid w:val="0043488A"/>
    <w:rsid w:val="00445BF4"/>
    <w:rsid w:val="00453373"/>
    <w:rsid w:val="004657AA"/>
    <w:rsid w:val="00471715"/>
    <w:rsid w:val="004725D0"/>
    <w:rsid w:val="004838FE"/>
    <w:rsid w:val="00485E6A"/>
    <w:rsid w:val="0049614E"/>
    <w:rsid w:val="004A149D"/>
    <w:rsid w:val="004A59ED"/>
    <w:rsid w:val="004A6473"/>
    <w:rsid w:val="004B0B05"/>
    <w:rsid w:val="004B7D16"/>
    <w:rsid w:val="004C3157"/>
    <w:rsid w:val="004C5C39"/>
    <w:rsid w:val="004F5198"/>
    <w:rsid w:val="004F7DCE"/>
    <w:rsid w:val="0050079E"/>
    <w:rsid w:val="00501BD9"/>
    <w:rsid w:val="005061E4"/>
    <w:rsid w:val="00550DA3"/>
    <w:rsid w:val="00573856"/>
    <w:rsid w:val="005948D4"/>
    <w:rsid w:val="0059574C"/>
    <w:rsid w:val="005A304D"/>
    <w:rsid w:val="005B3249"/>
    <w:rsid w:val="005D2AB9"/>
    <w:rsid w:val="005D7A1A"/>
    <w:rsid w:val="005F5F6C"/>
    <w:rsid w:val="006027E3"/>
    <w:rsid w:val="00604AC9"/>
    <w:rsid w:val="00613AC2"/>
    <w:rsid w:val="006417A9"/>
    <w:rsid w:val="00655FA3"/>
    <w:rsid w:val="00660E97"/>
    <w:rsid w:val="0067018E"/>
    <w:rsid w:val="006E5AD0"/>
    <w:rsid w:val="007039C9"/>
    <w:rsid w:val="00706B10"/>
    <w:rsid w:val="00723260"/>
    <w:rsid w:val="00732D77"/>
    <w:rsid w:val="007503D4"/>
    <w:rsid w:val="0076574D"/>
    <w:rsid w:val="00766A59"/>
    <w:rsid w:val="00780521"/>
    <w:rsid w:val="0079169C"/>
    <w:rsid w:val="007F25E5"/>
    <w:rsid w:val="008052A1"/>
    <w:rsid w:val="00806FB2"/>
    <w:rsid w:val="00813266"/>
    <w:rsid w:val="0081360B"/>
    <w:rsid w:val="0084019D"/>
    <w:rsid w:val="00872D47"/>
    <w:rsid w:val="00877395"/>
    <w:rsid w:val="008945DF"/>
    <w:rsid w:val="00897868"/>
    <w:rsid w:val="008C1A4B"/>
    <w:rsid w:val="008C794F"/>
    <w:rsid w:val="008D39F3"/>
    <w:rsid w:val="008E0CF6"/>
    <w:rsid w:val="008E63A0"/>
    <w:rsid w:val="00910CFA"/>
    <w:rsid w:val="00917D82"/>
    <w:rsid w:val="0092320B"/>
    <w:rsid w:val="009258C0"/>
    <w:rsid w:val="00931801"/>
    <w:rsid w:val="00943E70"/>
    <w:rsid w:val="00950613"/>
    <w:rsid w:val="009561D2"/>
    <w:rsid w:val="009860B2"/>
    <w:rsid w:val="0099259E"/>
    <w:rsid w:val="009A32CF"/>
    <w:rsid w:val="009A3AC0"/>
    <w:rsid w:val="009C2CAF"/>
    <w:rsid w:val="009C4DE0"/>
    <w:rsid w:val="009D5F05"/>
    <w:rsid w:val="009E393A"/>
    <w:rsid w:val="009F05F4"/>
    <w:rsid w:val="00A027F7"/>
    <w:rsid w:val="00A32803"/>
    <w:rsid w:val="00A666E2"/>
    <w:rsid w:val="00A66FE0"/>
    <w:rsid w:val="00A81157"/>
    <w:rsid w:val="00A82D48"/>
    <w:rsid w:val="00AA47D7"/>
    <w:rsid w:val="00AB4B02"/>
    <w:rsid w:val="00AB67CE"/>
    <w:rsid w:val="00AD4BC8"/>
    <w:rsid w:val="00AF13CE"/>
    <w:rsid w:val="00B061A6"/>
    <w:rsid w:val="00B421FA"/>
    <w:rsid w:val="00B42734"/>
    <w:rsid w:val="00B53630"/>
    <w:rsid w:val="00B62F9F"/>
    <w:rsid w:val="00B72468"/>
    <w:rsid w:val="00B94513"/>
    <w:rsid w:val="00BA2A14"/>
    <w:rsid w:val="00BA6501"/>
    <w:rsid w:val="00BC4697"/>
    <w:rsid w:val="00BC4E56"/>
    <w:rsid w:val="00BC7FDA"/>
    <w:rsid w:val="00C055D1"/>
    <w:rsid w:val="00C10034"/>
    <w:rsid w:val="00C130BB"/>
    <w:rsid w:val="00C1443B"/>
    <w:rsid w:val="00C20B8F"/>
    <w:rsid w:val="00C36B75"/>
    <w:rsid w:val="00C41063"/>
    <w:rsid w:val="00C740C2"/>
    <w:rsid w:val="00C77D4D"/>
    <w:rsid w:val="00C83561"/>
    <w:rsid w:val="00C925DF"/>
    <w:rsid w:val="00C92669"/>
    <w:rsid w:val="00C9484E"/>
    <w:rsid w:val="00CB13BC"/>
    <w:rsid w:val="00CC343F"/>
    <w:rsid w:val="00CD6A22"/>
    <w:rsid w:val="00CE7671"/>
    <w:rsid w:val="00CF1297"/>
    <w:rsid w:val="00CF1FDE"/>
    <w:rsid w:val="00D54A2C"/>
    <w:rsid w:val="00D64239"/>
    <w:rsid w:val="00D83289"/>
    <w:rsid w:val="00D86870"/>
    <w:rsid w:val="00D96079"/>
    <w:rsid w:val="00DB5BFE"/>
    <w:rsid w:val="00DC4806"/>
    <w:rsid w:val="00DC6CEE"/>
    <w:rsid w:val="00DC76D2"/>
    <w:rsid w:val="00DF0CE4"/>
    <w:rsid w:val="00E03DF9"/>
    <w:rsid w:val="00E165CB"/>
    <w:rsid w:val="00E2451D"/>
    <w:rsid w:val="00E40589"/>
    <w:rsid w:val="00E40E0C"/>
    <w:rsid w:val="00E455E0"/>
    <w:rsid w:val="00E60471"/>
    <w:rsid w:val="00E86702"/>
    <w:rsid w:val="00EA53CB"/>
    <w:rsid w:val="00EC3610"/>
    <w:rsid w:val="00EC471F"/>
    <w:rsid w:val="00ED5B67"/>
    <w:rsid w:val="00EF281C"/>
    <w:rsid w:val="00EF482A"/>
    <w:rsid w:val="00F036BE"/>
    <w:rsid w:val="00F209F0"/>
    <w:rsid w:val="00F421C2"/>
    <w:rsid w:val="00F55F02"/>
    <w:rsid w:val="00F60EEA"/>
    <w:rsid w:val="00F76604"/>
    <w:rsid w:val="00F76615"/>
    <w:rsid w:val="00F91B52"/>
    <w:rsid w:val="00F9664A"/>
    <w:rsid w:val="00FA24A7"/>
    <w:rsid w:val="00FA6E07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F6"/>
  </w:style>
  <w:style w:type="paragraph" w:styleId="Heading1">
    <w:name w:val="heading 1"/>
    <w:basedOn w:val="Normal"/>
    <w:next w:val="Normal"/>
    <w:link w:val="Heading1Char"/>
    <w:uiPriority w:val="9"/>
    <w:qFormat/>
    <w:rsid w:val="008E0C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C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C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C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CF6"/>
    <w:pPr>
      <w:spacing w:before="200" w:after="0"/>
      <w:jc w:val="left"/>
      <w:outlineLvl w:val="4"/>
    </w:pPr>
    <w:rPr>
      <w:smallCaps/>
      <w:color w:val="576D2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CF6"/>
    <w:pPr>
      <w:spacing w:after="0"/>
      <w:jc w:val="left"/>
      <w:outlineLvl w:val="5"/>
    </w:pPr>
    <w:rPr>
      <w:smallCaps/>
      <w:color w:val="76923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CF6"/>
    <w:pPr>
      <w:spacing w:after="0"/>
      <w:jc w:val="left"/>
      <w:outlineLvl w:val="6"/>
    </w:pPr>
    <w:rPr>
      <w:b/>
      <w:smallCaps/>
      <w:color w:val="76923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CF6"/>
    <w:pPr>
      <w:spacing w:after="0"/>
      <w:jc w:val="left"/>
      <w:outlineLvl w:val="7"/>
    </w:pPr>
    <w:rPr>
      <w:b/>
      <w:i/>
      <w:smallCaps/>
      <w:color w:val="576D2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CF6"/>
    <w:pPr>
      <w:spacing w:after="0"/>
      <w:jc w:val="left"/>
      <w:outlineLvl w:val="8"/>
    </w:pPr>
    <w:rPr>
      <w:b/>
      <w:i/>
      <w:smallCaps/>
      <w:color w:val="3A481D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0CF6"/>
    <w:pPr>
      <w:pBdr>
        <w:top w:val="single" w:sz="12" w:space="1" w:color="76923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0CF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E0CF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F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CF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CF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CF6"/>
    <w:rPr>
      <w:smallCaps/>
      <w:color w:val="576D2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CF6"/>
    <w:rPr>
      <w:smallCaps/>
      <w:color w:val="76923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CF6"/>
    <w:rPr>
      <w:b/>
      <w:smallCaps/>
      <w:color w:val="76923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CF6"/>
    <w:rPr>
      <w:b/>
      <w:i/>
      <w:smallCaps/>
      <w:color w:val="576D2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CF6"/>
    <w:rPr>
      <w:b/>
      <w:i/>
      <w:smallCaps/>
      <w:color w:val="3A481D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CF6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CF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0CF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E0CF6"/>
    <w:rPr>
      <w:b/>
      <w:color w:val="76923C" w:themeColor="accent2"/>
    </w:rPr>
  </w:style>
  <w:style w:type="character" w:styleId="Emphasis">
    <w:name w:val="Emphasis"/>
    <w:uiPriority w:val="20"/>
    <w:qFormat/>
    <w:rsid w:val="008E0CF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E0C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0CF6"/>
  </w:style>
  <w:style w:type="paragraph" w:styleId="Quote">
    <w:name w:val="Quote"/>
    <w:basedOn w:val="Normal"/>
    <w:next w:val="Normal"/>
    <w:link w:val="QuoteChar"/>
    <w:uiPriority w:val="29"/>
    <w:qFormat/>
    <w:rsid w:val="008E0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CF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CF6"/>
    <w:pPr>
      <w:pBdr>
        <w:top w:val="single" w:sz="8" w:space="10" w:color="576D2D" w:themeColor="accent2" w:themeShade="BF"/>
        <w:left w:val="single" w:sz="8" w:space="10" w:color="576D2D" w:themeColor="accent2" w:themeShade="BF"/>
        <w:bottom w:val="single" w:sz="8" w:space="10" w:color="576D2D" w:themeColor="accent2" w:themeShade="BF"/>
        <w:right w:val="single" w:sz="8" w:space="10" w:color="576D2D" w:themeColor="accent2" w:themeShade="BF"/>
      </w:pBdr>
      <w:shd w:val="clear" w:color="auto" w:fill="76923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CF6"/>
    <w:rPr>
      <w:b/>
      <w:i/>
      <w:color w:val="FFFFFF" w:themeColor="background1"/>
      <w:shd w:val="clear" w:color="auto" w:fill="76923C" w:themeFill="accent2"/>
    </w:rPr>
  </w:style>
  <w:style w:type="character" w:styleId="SubtleEmphasis">
    <w:name w:val="Subtle Emphasis"/>
    <w:uiPriority w:val="19"/>
    <w:qFormat/>
    <w:rsid w:val="008E0CF6"/>
    <w:rPr>
      <w:i/>
    </w:rPr>
  </w:style>
  <w:style w:type="character" w:styleId="IntenseEmphasis">
    <w:name w:val="Intense Emphasis"/>
    <w:uiPriority w:val="21"/>
    <w:qFormat/>
    <w:rsid w:val="008E0CF6"/>
    <w:rPr>
      <w:b/>
      <w:i/>
      <w:color w:val="76923C" w:themeColor="accent2"/>
      <w:spacing w:val="10"/>
    </w:rPr>
  </w:style>
  <w:style w:type="character" w:styleId="SubtleReference">
    <w:name w:val="Subtle Reference"/>
    <w:uiPriority w:val="31"/>
    <w:qFormat/>
    <w:rsid w:val="008E0CF6"/>
    <w:rPr>
      <w:b/>
    </w:rPr>
  </w:style>
  <w:style w:type="character" w:styleId="IntenseReference">
    <w:name w:val="Intense Reference"/>
    <w:uiPriority w:val="32"/>
    <w:qFormat/>
    <w:rsid w:val="008E0CF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0C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CF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F6"/>
  </w:style>
  <w:style w:type="paragraph" w:styleId="Heading1">
    <w:name w:val="heading 1"/>
    <w:basedOn w:val="Normal"/>
    <w:next w:val="Normal"/>
    <w:link w:val="Heading1Char"/>
    <w:uiPriority w:val="9"/>
    <w:qFormat/>
    <w:rsid w:val="008E0C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C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C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C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CF6"/>
    <w:pPr>
      <w:spacing w:before="200" w:after="0"/>
      <w:jc w:val="left"/>
      <w:outlineLvl w:val="4"/>
    </w:pPr>
    <w:rPr>
      <w:smallCaps/>
      <w:color w:val="576D2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CF6"/>
    <w:pPr>
      <w:spacing w:after="0"/>
      <w:jc w:val="left"/>
      <w:outlineLvl w:val="5"/>
    </w:pPr>
    <w:rPr>
      <w:smallCaps/>
      <w:color w:val="76923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CF6"/>
    <w:pPr>
      <w:spacing w:after="0"/>
      <w:jc w:val="left"/>
      <w:outlineLvl w:val="6"/>
    </w:pPr>
    <w:rPr>
      <w:b/>
      <w:smallCaps/>
      <w:color w:val="76923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CF6"/>
    <w:pPr>
      <w:spacing w:after="0"/>
      <w:jc w:val="left"/>
      <w:outlineLvl w:val="7"/>
    </w:pPr>
    <w:rPr>
      <w:b/>
      <w:i/>
      <w:smallCaps/>
      <w:color w:val="576D2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CF6"/>
    <w:pPr>
      <w:spacing w:after="0"/>
      <w:jc w:val="left"/>
      <w:outlineLvl w:val="8"/>
    </w:pPr>
    <w:rPr>
      <w:b/>
      <w:i/>
      <w:smallCaps/>
      <w:color w:val="3A481D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0CF6"/>
    <w:pPr>
      <w:pBdr>
        <w:top w:val="single" w:sz="12" w:space="1" w:color="76923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0CF6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E0CF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F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CF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CF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CF6"/>
    <w:rPr>
      <w:smallCaps/>
      <w:color w:val="576D2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CF6"/>
    <w:rPr>
      <w:smallCaps/>
      <w:color w:val="76923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CF6"/>
    <w:rPr>
      <w:b/>
      <w:smallCaps/>
      <w:color w:val="76923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CF6"/>
    <w:rPr>
      <w:b/>
      <w:i/>
      <w:smallCaps/>
      <w:color w:val="576D2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CF6"/>
    <w:rPr>
      <w:b/>
      <w:i/>
      <w:smallCaps/>
      <w:color w:val="3A481D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CF6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CF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0CF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E0CF6"/>
    <w:rPr>
      <w:b/>
      <w:color w:val="76923C" w:themeColor="accent2"/>
    </w:rPr>
  </w:style>
  <w:style w:type="character" w:styleId="Emphasis">
    <w:name w:val="Emphasis"/>
    <w:uiPriority w:val="20"/>
    <w:qFormat/>
    <w:rsid w:val="008E0CF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E0C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0CF6"/>
  </w:style>
  <w:style w:type="paragraph" w:styleId="Quote">
    <w:name w:val="Quote"/>
    <w:basedOn w:val="Normal"/>
    <w:next w:val="Normal"/>
    <w:link w:val="QuoteChar"/>
    <w:uiPriority w:val="29"/>
    <w:qFormat/>
    <w:rsid w:val="008E0C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0CF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CF6"/>
    <w:pPr>
      <w:pBdr>
        <w:top w:val="single" w:sz="8" w:space="10" w:color="576D2D" w:themeColor="accent2" w:themeShade="BF"/>
        <w:left w:val="single" w:sz="8" w:space="10" w:color="576D2D" w:themeColor="accent2" w:themeShade="BF"/>
        <w:bottom w:val="single" w:sz="8" w:space="10" w:color="576D2D" w:themeColor="accent2" w:themeShade="BF"/>
        <w:right w:val="single" w:sz="8" w:space="10" w:color="576D2D" w:themeColor="accent2" w:themeShade="BF"/>
      </w:pBdr>
      <w:shd w:val="clear" w:color="auto" w:fill="76923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CF6"/>
    <w:rPr>
      <w:b/>
      <w:i/>
      <w:color w:val="FFFFFF" w:themeColor="background1"/>
      <w:shd w:val="clear" w:color="auto" w:fill="76923C" w:themeFill="accent2"/>
    </w:rPr>
  </w:style>
  <w:style w:type="character" w:styleId="SubtleEmphasis">
    <w:name w:val="Subtle Emphasis"/>
    <w:uiPriority w:val="19"/>
    <w:qFormat/>
    <w:rsid w:val="008E0CF6"/>
    <w:rPr>
      <w:i/>
    </w:rPr>
  </w:style>
  <w:style w:type="character" w:styleId="IntenseEmphasis">
    <w:name w:val="Intense Emphasis"/>
    <w:uiPriority w:val="21"/>
    <w:qFormat/>
    <w:rsid w:val="008E0CF6"/>
    <w:rPr>
      <w:b/>
      <w:i/>
      <w:color w:val="76923C" w:themeColor="accent2"/>
      <w:spacing w:val="10"/>
    </w:rPr>
  </w:style>
  <w:style w:type="character" w:styleId="SubtleReference">
    <w:name w:val="Subtle Reference"/>
    <w:uiPriority w:val="31"/>
    <w:qFormat/>
    <w:rsid w:val="008E0CF6"/>
    <w:rPr>
      <w:b/>
    </w:rPr>
  </w:style>
  <w:style w:type="character" w:styleId="IntenseReference">
    <w:name w:val="Intense Reference"/>
    <w:uiPriority w:val="32"/>
    <w:qFormat/>
    <w:rsid w:val="008E0CF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0C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CF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4E93A-96B1-4E0F-BFFD-47A9A5C30E41}" type="doc">
      <dgm:prSet loTypeId="urn:microsoft.com/office/officeart/2005/8/layout/process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811D455-DD03-4B1E-963F-6D78D6FC9EEC}">
      <dgm:prSet phldrT="[Text]"/>
      <dgm:spPr/>
      <dgm:t>
        <a:bodyPr/>
        <a:lstStyle/>
        <a:p>
          <a:r>
            <a:rPr lang="en-US"/>
            <a:t>1/20/15</a:t>
          </a:r>
        </a:p>
      </dgm:t>
    </dgm:pt>
    <dgm:pt modelId="{F4CDB4AE-CC41-409F-9B50-910E79F481A7}" type="parTrans" cxnId="{B87D9EC0-7845-44EB-9C3C-5D98D1B7B848}">
      <dgm:prSet/>
      <dgm:spPr/>
      <dgm:t>
        <a:bodyPr/>
        <a:lstStyle/>
        <a:p>
          <a:endParaRPr lang="en-US"/>
        </a:p>
      </dgm:t>
    </dgm:pt>
    <dgm:pt modelId="{C9B61581-4B6D-4A91-A5DD-1E8B6D76B149}" type="sibTrans" cxnId="{B87D9EC0-7845-44EB-9C3C-5D98D1B7B848}">
      <dgm:prSet/>
      <dgm:spPr/>
      <dgm:t>
        <a:bodyPr/>
        <a:lstStyle/>
        <a:p>
          <a:endParaRPr lang="en-US"/>
        </a:p>
      </dgm:t>
    </dgm:pt>
    <dgm:pt modelId="{BE66B366-3C0C-4EE2-8543-7AB9B4F2189A}">
      <dgm:prSet phldrT="[Text]"/>
      <dgm:spPr/>
      <dgm:t>
        <a:bodyPr/>
        <a:lstStyle/>
        <a:p>
          <a:r>
            <a:rPr lang="en-US"/>
            <a:t>Began Information gathering</a:t>
          </a:r>
          <a:endParaRPr lang="en-US"/>
        </a:p>
      </dgm:t>
    </dgm:pt>
    <dgm:pt modelId="{023F699F-59A5-4019-8516-F4023F268968}" type="parTrans" cxnId="{F795C114-D372-4DD4-A0FE-16045F2F90B5}">
      <dgm:prSet/>
      <dgm:spPr/>
      <dgm:t>
        <a:bodyPr/>
        <a:lstStyle/>
        <a:p>
          <a:endParaRPr lang="en-US"/>
        </a:p>
      </dgm:t>
    </dgm:pt>
    <dgm:pt modelId="{44ED36E5-1A7C-4E25-B6F2-585AB6AF13BD}" type="sibTrans" cxnId="{F795C114-D372-4DD4-A0FE-16045F2F90B5}">
      <dgm:prSet/>
      <dgm:spPr/>
      <dgm:t>
        <a:bodyPr/>
        <a:lstStyle/>
        <a:p>
          <a:endParaRPr lang="en-US"/>
        </a:p>
      </dgm:t>
    </dgm:pt>
    <dgm:pt modelId="{3CF03006-3C17-4DA3-B6F2-C86E6CDDCAB6}">
      <dgm:prSet phldrT="[Text]"/>
      <dgm:spPr/>
      <dgm:t>
        <a:bodyPr/>
        <a:lstStyle/>
        <a:p>
          <a:r>
            <a:rPr lang="en-US"/>
            <a:t>5/12/15</a:t>
          </a:r>
        </a:p>
      </dgm:t>
    </dgm:pt>
    <dgm:pt modelId="{A7E0DFB2-D13E-4358-B719-40F2011DEA6F}" type="parTrans" cxnId="{4377A506-A971-43C6-973D-9B6C43EDDB23}">
      <dgm:prSet/>
      <dgm:spPr/>
      <dgm:t>
        <a:bodyPr/>
        <a:lstStyle/>
        <a:p>
          <a:endParaRPr lang="en-US"/>
        </a:p>
      </dgm:t>
    </dgm:pt>
    <dgm:pt modelId="{C6A793A4-A43A-4271-B92C-E781E07F68DE}" type="sibTrans" cxnId="{4377A506-A971-43C6-973D-9B6C43EDDB23}">
      <dgm:prSet/>
      <dgm:spPr/>
      <dgm:t>
        <a:bodyPr/>
        <a:lstStyle/>
        <a:p>
          <a:endParaRPr lang="en-US"/>
        </a:p>
      </dgm:t>
    </dgm:pt>
    <dgm:pt modelId="{A5FA45E7-34ED-40E6-9BA7-053830AA4AAA}">
      <dgm:prSet phldrT="[Text]"/>
      <dgm:spPr/>
      <dgm:t>
        <a:bodyPr/>
        <a:lstStyle/>
        <a:p>
          <a:r>
            <a:rPr lang="en-US"/>
            <a:t>1</a:t>
          </a:r>
          <a:r>
            <a:rPr lang="en-US" baseline="30000"/>
            <a:t>st</a:t>
          </a:r>
          <a:r>
            <a:rPr lang="en-US"/>
            <a:t> Meeting Held</a:t>
          </a:r>
          <a:endParaRPr lang="en-US"/>
        </a:p>
      </dgm:t>
    </dgm:pt>
    <dgm:pt modelId="{0F134840-894D-44AE-8B4A-BF25284AF47B}" type="parTrans" cxnId="{31890482-3697-459B-A559-B9E9179F7FC4}">
      <dgm:prSet/>
      <dgm:spPr/>
      <dgm:t>
        <a:bodyPr/>
        <a:lstStyle/>
        <a:p>
          <a:endParaRPr lang="en-US"/>
        </a:p>
      </dgm:t>
    </dgm:pt>
    <dgm:pt modelId="{1864FE36-A24D-4029-944B-763CDB8097C6}" type="sibTrans" cxnId="{31890482-3697-459B-A559-B9E9179F7FC4}">
      <dgm:prSet/>
      <dgm:spPr/>
      <dgm:t>
        <a:bodyPr/>
        <a:lstStyle/>
        <a:p>
          <a:endParaRPr lang="en-US"/>
        </a:p>
      </dgm:t>
    </dgm:pt>
    <dgm:pt modelId="{D595F6B5-F086-431E-BE55-4650589FA504}">
      <dgm:prSet phldrT="[Text]"/>
      <dgm:spPr/>
      <dgm:t>
        <a:bodyPr/>
        <a:lstStyle/>
        <a:p>
          <a:r>
            <a:rPr lang="en-US"/>
            <a:t>Initial neighborhood boundaries drawn </a:t>
          </a:r>
          <a:endParaRPr lang="en-US"/>
        </a:p>
      </dgm:t>
    </dgm:pt>
    <dgm:pt modelId="{B7D655A3-A9D2-4BA6-B101-86899EDF3998}" type="parTrans" cxnId="{705C2587-B957-4F8A-A4C6-BA45468273F9}">
      <dgm:prSet/>
      <dgm:spPr/>
      <dgm:t>
        <a:bodyPr/>
        <a:lstStyle/>
        <a:p>
          <a:endParaRPr lang="en-US"/>
        </a:p>
      </dgm:t>
    </dgm:pt>
    <dgm:pt modelId="{42A855D9-0089-45C6-9AFB-D20F83A86D25}" type="sibTrans" cxnId="{705C2587-B957-4F8A-A4C6-BA45468273F9}">
      <dgm:prSet/>
      <dgm:spPr/>
      <dgm:t>
        <a:bodyPr/>
        <a:lstStyle/>
        <a:p>
          <a:endParaRPr lang="en-US"/>
        </a:p>
      </dgm:t>
    </dgm:pt>
    <dgm:pt modelId="{18E4FF6D-C96B-4746-8910-6ABA58DFBF5D}">
      <dgm:prSet phldrT="[Text]"/>
      <dgm:spPr/>
      <dgm:t>
        <a:bodyPr/>
        <a:lstStyle/>
        <a:p>
          <a:r>
            <a:rPr lang="en-US"/>
            <a:t>8/4/15</a:t>
          </a:r>
        </a:p>
      </dgm:t>
    </dgm:pt>
    <dgm:pt modelId="{EA1CC1F0-D569-42C3-AAF0-DD00AB143C7E}" type="parTrans" cxnId="{4E267A6F-888A-42B4-A316-BB5FA92FC927}">
      <dgm:prSet/>
      <dgm:spPr/>
      <dgm:t>
        <a:bodyPr/>
        <a:lstStyle/>
        <a:p>
          <a:endParaRPr lang="en-US"/>
        </a:p>
      </dgm:t>
    </dgm:pt>
    <dgm:pt modelId="{7BE3342B-720C-4315-A017-B522ED2CB145}" type="sibTrans" cxnId="{4E267A6F-888A-42B4-A316-BB5FA92FC927}">
      <dgm:prSet/>
      <dgm:spPr/>
      <dgm:t>
        <a:bodyPr/>
        <a:lstStyle/>
        <a:p>
          <a:endParaRPr lang="en-US"/>
        </a:p>
      </dgm:t>
    </dgm:pt>
    <dgm:pt modelId="{A6BC1809-6BD3-4229-B262-E7027D9E7956}">
      <dgm:prSet phldrT="[Text]"/>
      <dgm:spPr/>
      <dgm:t>
        <a:bodyPr/>
        <a:lstStyle/>
        <a:p>
          <a:r>
            <a:rPr lang="en-US"/>
            <a:t>Attended township Ewing Nite Out</a:t>
          </a:r>
          <a:endParaRPr lang="en-US"/>
        </a:p>
      </dgm:t>
    </dgm:pt>
    <dgm:pt modelId="{33771EAB-2929-41FA-A7C6-9D1F4DC4783C}" type="parTrans" cxnId="{D2CBCE13-0194-4A2C-9A62-98388966EB87}">
      <dgm:prSet/>
      <dgm:spPr/>
      <dgm:t>
        <a:bodyPr/>
        <a:lstStyle/>
        <a:p>
          <a:endParaRPr lang="en-US"/>
        </a:p>
      </dgm:t>
    </dgm:pt>
    <dgm:pt modelId="{7416BFB6-7691-4965-8BEE-162BE436D203}" type="sibTrans" cxnId="{D2CBCE13-0194-4A2C-9A62-98388966EB87}">
      <dgm:prSet/>
      <dgm:spPr/>
      <dgm:t>
        <a:bodyPr/>
        <a:lstStyle/>
        <a:p>
          <a:endParaRPr lang="en-US"/>
        </a:p>
      </dgm:t>
    </dgm:pt>
    <dgm:pt modelId="{7D0A9498-AE97-494F-A3D1-5BB7C89A7D86}">
      <dgm:prSet phldrT="[Text]"/>
      <dgm:spPr/>
      <dgm:t>
        <a:bodyPr/>
        <a:lstStyle/>
        <a:p>
          <a:r>
            <a:rPr lang="en-US"/>
            <a:t>Initiated “Put a pin in your address” Program</a:t>
          </a:r>
          <a:endParaRPr lang="en-US"/>
        </a:p>
      </dgm:t>
    </dgm:pt>
    <dgm:pt modelId="{8A9C1719-6F67-4DC6-AE89-D0E5702D5EAD}" type="parTrans" cxnId="{F45D99CE-8F1E-493B-9523-ED11EC260D74}">
      <dgm:prSet/>
      <dgm:spPr/>
      <dgm:t>
        <a:bodyPr/>
        <a:lstStyle/>
        <a:p>
          <a:endParaRPr lang="en-US"/>
        </a:p>
      </dgm:t>
    </dgm:pt>
    <dgm:pt modelId="{EEDF1564-5058-4550-9CE6-B47FC6E64864}" type="sibTrans" cxnId="{F45D99CE-8F1E-493B-9523-ED11EC260D74}">
      <dgm:prSet/>
      <dgm:spPr/>
      <dgm:t>
        <a:bodyPr/>
        <a:lstStyle/>
        <a:p>
          <a:endParaRPr lang="en-US"/>
        </a:p>
      </dgm:t>
    </dgm:pt>
    <dgm:pt modelId="{AB1E83BC-6670-433E-97A0-F6E893FB3A9F}">
      <dgm:prSet/>
      <dgm:spPr/>
      <dgm:t>
        <a:bodyPr/>
        <a:lstStyle/>
        <a:p>
          <a:r>
            <a:rPr lang="en-US"/>
            <a:t>10/31/15</a:t>
          </a:r>
        </a:p>
      </dgm:t>
    </dgm:pt>
    <dgm:pt modelId="{61454550-5898-48D9-8826-FB96FF617B34}" type="parTrans" cxnId="{43F2992E-7F9A-41F5-A414-8CD35FD33BF1}">
      <dgm:prSet/>
      <dgm:spPr/>
      <dgm:t>
        <a:bodyPr/>
        <a:lstStyle/>
        <a:p>
          <a:endParaRPr lang="en-US"/>
        </a:p>
      </dgm:t>
    </dgm:pt>
    <dgm:pt modelId="{C3CD2DC0-B3E3-490A-A308-B534397AB700}" type="sibTrans" cxnId="{43F2992E-7F9A-41F5-A414-8CD35FD33BF1}">
      <dgm:prSet/>
      <dgm:spPr/>
      <dgm:t>
        <a:bodyPr/>
        <a:lstStyle/>
        <a:p>
          <a:endParaRPr lang="en-US"/>
        </a:p>
      </dgm:t>
    </dgm:pt>
    <dgm:pt modelId="{CBA22CEA-BC67-4426-AC1A-797EA6476063}">
      <dgm:prSet/>
      <dgm:spPr/>
      <dgm:t>
        <a:bodyPr/>
        <a:lstStyle/>
        <a:p>
          <a:r>
            <a:rPr lang="en-US"/>
            <a:t>Facilitated “Put a pin in your address” Program</a:t>
          </a:r>
        </a:p>
      </dgm:t>
    </dgm:pt>
    <dgm:pt modelId="{2272D27B-8A5E-4181-A30B-CE7B75518BDC}" type="parTrans" cxnId="{AB808CF6-56E4-4C78-B682-24ABF037266F}">
      <dgm:prSet/>
      <dgm:spPr/>
      <dgm:t>
        <a:bodyPr/>
        <a:lstStyle/>
        <a:p>
          <a:endParaRPr lang="en-US"/>
        </a:p>
      </dgm:t>
    </dgm:pt>
    <dgm:pt modelId="{60677AE9-80FB-4057-8B42-921D8405E179}" type="sibTrans" cxnId="{AB808CF6-56E4-4C78-B682-24ABF037266F}">
      <dgm:prSet/>
      <dgm:spPr/>
      <dgm:t>
        <a:bodyPr/>
        <a:lstStyle/>
        <a:p>
          <a:endParaRPr lang="en-US"/>
        </a:p>
      </dgm:t>
    </dgm:pt>
    <dgm:pt modelId="{8C06CB04-DC93-420E-ACF7-52F84956FB73}">
      <dgm:prSet/>
      <dgm:spPr/>
      <dgm:t>
        <a:bodyPr/>
        <a:lstStyle/>
        <a:p>
          <a:r>
            <a:rPr lang="en-US"/>
            <a:t>Attended township Fall Festival</a:t>
          </a:r>
        </a:p>
      </dgm:t>
    </dgm:pt>
    <dgm:pt modelId="{3AE6DE3A-0888-4B75-A078-71F042849F57}" type="parTrans" cxnId="{6B0C5E65-3118-4007-8E1A-B4EF4CC92D9B}">
      <dgm:prSet/>
      <dgm:spPr/>
      <dgm:t>
        <a:bodyPr/>
        <a:lstStyle/>
        <a:p>
          <a:endParaRPr lang="en-US"/>
        </a:p>
      </dgm:t>
    </dgm:pt>
    <dgm:pt modelId="{D7A5B039-260B-42C4-9198-E031ED89BDAA}" type="sibTrans" cxnId="{6B0C5E65-3118-4007-8E1A-B4EF4CC92D9B}">
      <dgm:prSet/>
      <dgm:spPr/>
      <dgm:t>
        <a:bodyPr/>
        <a:lstStyle/>
        <a:p>
          <a:endParaRPr lang="en-US"/>
        </a:p>
      </dgm:t>
    </dgm:pt>
    <dgm:pt modelId="{A3CCE943-3553-4793-9E46-28438A1C455A}">
      <dgm:prSet/>
      <dgm:spPr/>
      <dgm:t>
        <a:bodyPr/>
        <a:lstStyle/>
        <a:p>
          <a:r>
            <a:rPr lang="en-US"/>
            <a:t>12/9/15</a:t>
          </a:r>
        </a:p>
      </dgm:t>
    </dgm:pt>
    <dgm:pt modelId="{29276107-76D8-4A99-8F46-2B584E97C81D}" type="parTrans" cxnId="{11833F5C-2901-4AF1-826A-84AC472ADE44}">
      <dgm:prSet/>
      <dgm:spPr/>
      <dgm:t>
        <a:bodyPr/>
        <a:lstStyle/>
        <a:p>
          <a:endParaRPr lang="en-US"/>
        </a:p>
      </dgm:t>
    </dgm:pt>
    <dgm:pt modelId="{A0BF2987-3016-42B6-B26F-A1B278D0ED10}" type="sibTrans" cxnId="{11833F5C-2901-4AF1-826A-84AC472ADE44}">
      <dgm:prSet/>
      <dgm:spPr/>
      <dgm:t>
        <a:bodyPr/>
        <a:lstStyle/>
        <a:p>
          <a:endParaRPr lang="en-US"/>
        </a:p>
      </dgm:t>
    </dgm:pt>
    <dgm:pt modelId="{F08D8CEA-2FF0-4825-836B-883FA10363BA}">
      <dgm:prSet/>
      <dgm:spPr/>
      <dgm:t>
        <a:bodyPr/>
        <a:lstStyle/>
        <a:p>
          <a:r>
            <a:rPr lang="en-US"/>
            <a:t>EGT Holiday Party</a:t>
          </a:r>
        </a:p>
      </dgm:t>
    </dgm:pt>
    <dgm:pt modelId="{902056FD-C818-421B-849E-64010599F9D8}" type="parTrans" cxnId="{9961E2E2-D26F-4244-A624-7C15AA2ECE02}">
      <dgm:prSet/>
      <dgm:spPr/>
      <dgm:t>
        <a:bodyPr/>
        <a:lstStyle/>
        <a:p>
          <a:endParaRPr lang="en-US"/>
        </a:p>
      </dgm:t>
    </dgm:pt>
    <dgm:pt modelId="{741CABB9-16EA-4911-B1D4-EE47CED201B2}" type="sibTrans" cxnId="{9961E2E2-D26F-4244-A624-7C15AA2ECE02}">
      <dgm:prSet/>
      <dgm:spPr/>
      <dgm:t>
        <a:bodyPr/>
        <a:lstStyle/>
        <a:p>
          <a:endParaRPr lang="en-US"/>
        </a:p>
      </dgm:t>
    </dgm:pt>
    <dgm:pt modelId="{64AC416F-CB4F-4C1E-BF25-CBCD39210FC2}">
      <dgm:prSet/>
      <dgm:spPr/>
      <dgm:t>
        <a:bodyPr/>
        <a:lstStyle/>
        <a:p>
          <a:r>
            <a:rPr lang="en-US"/>
            <a:t>“Put a pin in your address” Program</a:t>
          </a:r>
        </a:p>
      </dgm:t>
    </dgm:pt>
    <dgm:pt modelId="{FC675CA9-3B76-45C9-83B7-BEF93680C064}" type="parTrans" cxnId="{FACA6FF0-A2A7-43B1-9B0F-5798C83CD886}">
      <dgm:prSet/>
      <dgm:spPr/>
      <dgm:t>
        <a:bodyPr/>
        <a:lstStyle/>
        <a:p>
          <a:endParaRPr lang="en-US"/>
        </a:p>
      </dgm:t>
    </dgm:pt>
    <dgm:pt modelId="{79976B13-F82D-4265-A36A-0BFC371B9F58}" type="sibTrans" cxnId="{FACA6FF0-A2A7-43B1-9B0F-5798C83CD886}">
      <dgm:prSet/>
      <dgm:spPr/>
      <dgm:t>
        <a:bodyPr/>
        <a:lstStyle/>
        <a:p>
          <a:endParaRPr lang="en-US"/>
        </a:p>
      </dgm:t>
    </dgm:pt>
    <dgm:pt modelId="{C20A07E4-87DD-4BBD-8546-85FB4FA7218C}">
      <dgm:prSet/>
      <dgm:spPr/>
      <dgm:t>
        <a:bodyPr/>
        <a:lstStyle/>
        <a:p>
          <a:r>
            <a:rPr lang="en-US"/>
            <a:t>2/9/16	</a:t>
          </a:r>
        </a:p>
      </dgm:t>
    </dgm:pt>
    <dgm:pt modelId="{96CF215E-6604-445C-B5BA-0A9CB9161481}" type="parTrans" cxnId="{2DF88064-D90F-4BE4-819E-5F9217A55BF1}">
      <dgm:prSet/>
      <dgm:spPr/>
      <dgm:t>
        <a:bodyPr/>
        <a:lstStyle/>
        <a:p>
          <a:endParaRPr lang="en-US"/>
        </a:p>
      </dgm:t>
    </dgm:pt>
    <dgm:pt modelId="{D2F34162-7525-47A5-9CA9-1DCFB85B9F41}" type="sibTrans" cxnId="{2DF88064-D90F-4BE4-819E-5F9217A55BF1}">
      <dgm:prSet/>
      <dgm:spPr/>
      <dgm:t>
        <a:bodyPr/>
        <a:lstStyle/>
        <a:p>
          <a:endParaRPr lang="en-US"/>
        </a:p>
      </dgm:t>
    </dgm:pt>
    <dgm:pt modelId="{D1E80181-72B8-4432-BF1D-28E159C1AF33}">
      <dgm:prSet/>
      <dgm:spPr/>
      <dgm:t>
        <a:bodyPr/>
        <a:lstStyle/>
        <a:p>
          <a:r>
            <a:rPr lang="en-US"/>
            <a:t>2nd meeting</a:t>
          </a:r>
        </a:p>
      </dgm:t>
    </dgm:pt>
    <dgm:pt modelId="{89CE2ADC-161C-4831-8288-E42961B2A0A9}" type="parTrans" cxnId="{518DB9D9-471D-4E84-90AD-AE54AEF15473}">
      <dgm:prSet/>
      <dgm:spPr/>
      <dgm:t>
        <a:bodyPr/>
        <a:lstStyle/>
        <a:p>
          <a:endParaRPr lang="en-US"/>
        </a:p>
      </dgm:t>
    </dgm:pt>
    <dgm:pt modelId="{CF89FD49-9B1A-4C1B-A8BB-3C19DA4C2ADB}" type="sibTrans" cxnId="{518DB9D9-471D-4E84-90AD-AE54AEF15473}">
      <dgm:prSet/>
      <dgm:spPr/>
      <dgm:t>
        <a:bodyPr/>
        <a:lstStyle/>
        <a:p>
          <a:endParaRPr lang="en-US"/>
        </a:p>
      </dgm:t>
    </dgm:pt>
    <dgm:pt modelId="{C47BF097-A2A5-409E-B002-1DF9C2F243C4}">
      <dgm:prSet/>
      <dgm:spPr/>
      <dgm:t>
        <a:bodyPr/>
        <a:lstStyle/>
        <a:p>
          <a:r>
            <a:rPr lang="en-US"/>
            <a:t>Additional input into neighborhood boundaries</a:t>
          </a:r>
        </a:p>
      </dgm:t>
    </dgm:pt>
    <dgm:pt modelId="{F2CDA601-8757-46B3-8EFD-1E0736CB01F6}" type="parTrans" cxnId="{DE4E8904-515D-4E2D-B286-A27E7040B8AF}">
      <dgm:prSet/>
      <dgm:spPr/>
      <dgm:t>
        <a:bodyPr/>
        <a:lstStyle/>
        <a:p>
          <a:endParaRPr lang="en-US"/>
        </a:p>
      </dgm:t>
    </dgm:pt>
    <dgm:pt modelId="{5A585AC1-22E7-4D82-9E77-E96F88D4930B}" type="sibTrans" cxnId="{DE4E8904-515D-4E2D-B286-A27E7040B8AF}">
      <dgm:prSet/>
      <dgm:spPr/>
      <dgm:t>
        <a:bodyPr/>
        <a:lstStyle/>
        <a:p>
          <a:endParaRPr lang="en-US"/>
        </a:p>
      </dgm:t>
    </dgm:pt>
    <dgm:pt modelId="{1F59571D-5C82-4466-8A84-B57D3E0E8A31}">
      <dgm:prSet/>
      <dgm:spPr/>
      <dgm:t>
        <a:bodyPr/>
        <a:lstStyle/>
        <a:p>
          <a:r>
            <a:rPr lang="en-US"/>
            <a:t>4/17/16 </a:t>
          </a:r>
        </a:p>
      </dgm:t>
    </dgm:pt>
    <dgm:pt modelId="{1A1E8662-C7FC-4AC5-ADE3-D30632D000AD}" type="parTrans" cxnId="{6443A5C4-D280-4238-BF21-A997A417DCF6}">
      <dgm:prSet/>
      <dgm:spPr/>
      <dgm:t>
        <a:bodyPr/>
        <a:lstStyle/>
        <a:p>
          <a:endParaRPr lang="en-US"/>
        </a:p>
      </dgm:t>
    </dgm:pt>
    <dgm:pt modelId="{6120083E-3DF5-4376-88B7-D033862949CF}" type="sibTrans" cxnId="{6443A5C4-D280-4238-BF21-A997A417DCF6}">
      <dgm:prSet/>
      <dgm:spPr/>
      <dgm:t>
        <a:bodyPr/>
        <a:lstStyle/>
        <a:p>
          <a:endParaRPr lang="en-US"/>
        </a:p>
      </dgm:t>
    </dgm:pt>
    <dgm:pt modelId="{19C5154C-706C-463A-B497-CE56BB7C40FC}">
      <dgm:prSet/>
      <dgm:spPr/>
      <dgm:t>
        <a:bodyPr/>
        <a:lstStyle/>
        <a:p>
          <a:r>
            <a:rPr lang="en-US"/>
            <a:t>1</a:t>
          </a:r>
          <a:r>
            <a:rPr lang="en-US" baseline="30000"/>
            <a:t>st</a:t>
          </a:r>
          <a:r>
            <a:rPr lang="en-US"/>
            <a:t> Neighborhood meeting </a:t>
          </a:r>
        </a:p>
      </dgm:t>
    </dgm:pt>
    <dgm:pt modelId="{CEB2729F-3A22-4362-837B-FD47678506E3}" type="parTrans" cxnId="{DD4A240C-B2D4-40D2-88DE-714071F2CF0A}">
      <dgm:prSet/>
      <dgm:spPr/>
      <dgm:t>
        <a:bodyPr/>
        <a:lstStyle/>
        <a:p>
          <a:endParaRPr lang="en-US"/>
        </a:p>
      </dgm:t>
    </dgm:pt>
    <dgm:pt modelId="{D3A35057-91E2-4FD4-8A3D-7A5CC778A5D6}" type="sibTrans" cxnId="{DD4A240C-B2D4-40D2-88DE-714071F2CF0A}">
      <dgm:prSet/>
      <dgm:spPr/>
      <dgm:t>
        <a:bodyPr/>
        <a:lstStyle/>
        <a:p>
          <a:endParaRPr lang="en-US"/>
        </a:p>
      </dgm:t>
    </dgm:pt>
    <dgm:pt modelId="{847A0641-C56E-42AC-8451-923B34C4B85D}">
      <dgm:prSet/>
      <dgm:spPr/>
      <dgm:t>
        <a:bodyPr/>
        <a:lstStyle/>
        <a:p>
          <a:r>
            <a:rPr lang="en-US"/>
            <a:t>5/12/16 </a:t>
          </a:r>
        </a:p>
      </dgm:t>
    </dgm:pt>
    <dgm:pt modelId="{1D14541A-8313-4760-96BC-26AE762CA67B}" type="parTrans" cxnId="{06300938-2756-4BE0-A55C-CF0AD2891539}">
      <dgm:prSet/>
      <dgm:spPr/>
      <dgm:t>
        <a:bodyPr/>
        <a:lstStyle/>
        <a:p>
          <a:endParaRPr lang="en-US"/>
        </a:p>
      </dgm:t>
    </dgm:pt>
    <dgm:pt modelId="{A28DC826-6ABE-403D-AC25-1DB580193794}" type="sibTrans" cxnId="{06300938-2756-4BE0-A55C-CF0AD2891539}">
      <dgm:prSet/>
      <dgm:spPr/>
      <dgm:t>
        <a:bodyPr/>
        <a:lstStyle/>
        <a:p>
          <a:endParaRPr lang="en-US"/>
        </a:p>
      </dgm:t>
    </dgm:pt>
    <dgm:pt modelId="{A97FF50F-CC9C-457F-A39D-EF1B082DFD3A}">
      <dgm:prSet/>
      <dgm:spPr/>
      <dgm:t>
        <a:bodyPr/>
        <a:lstStyle/>
        <a:p>
          <a:r>
            <a:rPr lang="en-US"/>
            <a:t>2</a:t>
          </a:r>
          <a:r>
            <a:rPr lang="en-US" baseline="30000"/>
            <a:t>nd</a:t>
          </a:r>
          <a:r>
            <a:rPr lang="en-US"/>
            <a:t> Neighborhood meeting </a:t>
          </a:r>
        </a:p>
      </dgm:t>
    </dgm:pt>
    <dgm:pt modelId="{7EC9609F-8146-4A98-B0CD-47333435A981}" type="parTrans" cxnId="{22510269-ACD1-42A1-94CE-19C3D7111B28}">
      <dgm:prSet/>
      <dgm:spPr/>
      <dgm:t>
        <a:bodyPr/>
        <a:lstStyle/>
        <a:p>
          <a:endParaRPr lang="en-US"/>
        </a:p>
      </dgm:t>
    </dgm:pt>
    <dgm:pt modelId="{C644E9F0-30E1-434A-801E-5756698804BC}" type="sibTrans" cxnId="{22510269-ACD1-42A1-94CE-19C3D7111B28}">
      <dgm:prSet/>
      <dgm:spPr/>
      <dgm:t>
        <a:bodyPr/>
        <a:lstStyle/>
        <a:p>
          <a:endParaRPr lang="en-US"/>
        </a:p>
      </dgm:t>
    </dgm:pt>
    <dgm:pt modelId="{CA03878B-1BBA-4611-8ABA-EE8884C14858}">
      <dgm:prSet/>
      <dgm:spPr/>
      <dgm:t>
        <a:bodyPr/>
        <a:lstStyle/>
        <a:p>
          <a:r>
            <a:rPr lang="en-US"/>
            <a:t>6/12/16 </a:t>
          </a:r>
        </a:p>
      </dgm:t>
    </dgm:pt>
    <dgm:pt modelId="{86ED26F9-87BE-46C4-85F6-43494209C913}" type="parTrans" cxnId="{EE9401CA-BD93-4917-8C75-6AAC7419C20B}">
      <dgm:prSet/>
      <dgm:spPr/>
      <dgm:t>
        <a:bodyPr/>
        <a:lstStyle/>
        <a:p>
          <a:endParaRPr lang="en-US"/>
        </a:p>
      </dgm:t>
    </dgm:pt>
    <dgm:pt modelId="{265C142D-C69D-4B50-BF46-3517EA1A8650}" type="sibTrans" cxnId="{EE9401CA-BD93-4917-8C75-6AAC7419C20B}">
      <dgm:prSet/>
      <dgm:spPr/>
      <dgm:t>
        <a:bodyPr/>
        <a:lstStyle/>
        <a:p>
          <a:endParaRPr lang="en-US"/>
        </a:p>
      </dgm:t>
    </dgm:pt>
    <dgm:pt modelId="{72FFEBB6-5C56-41BF-90F7-14C68E45D1A9}">
      <dgm:prSet/>
      <dgm:spPr/>
      <dgm:t>
        <a:bodyPr/>
        <a:lstStyle/>
        <a:p>
          <a:r>
            <a:rPr lang="en-US"/>
            <a:t>3rd Neighborhood meeting planned </a:t>
          </a:r>
        </a:p>
      </dgm:t>
    </dgm:pt>
    <dgm:pt modelId="{D6CB7A45-D18D-48A0-B704-9A765D590D24}" type="parTrans" cxnId="{FC6A1C5F-D080-48B2-B094-EC067337E6AE}">
      <dgm:prSet/>
      <dgm:spPr/>
      <dgm:t>
        <a:bodyPr/>
        <a:lstStyle/>
        <a:p>
          <a:endParaRPr lang="en-US"/>
        </a:p>
      </dgm:t>
    </dgm:pt>
    <dgm:pt modelId="{7C4AFCB8-0E00-40A8-A601-BA6F42434EA3}" type="sibTrans" cxnId="{FC6A1C5F-D080-48B2-B094-EC067337E6AE}">
      <dgm:prSet/>
      <dgm:spPr/>
      <dgm:t>
        <a:bodyPr/>
        <a:lstStyle/>
        <a:p>
          <a:endParaRPr lang="en-US"/>
        </a:p>
      </dgm:t>
    </dgm:pt>
    <dgm:pt modelId="{4C506A04-C1AF-4F7C-882C-270A70DD2F90}" type="pres">
      <dgm:prSet presAssocID="{5864E93A-96B1-4E0F-BFFD-47A9A5C30E41}" presName="Name0" presStyleCnt="0">
        <dgm:presLayoutVars>
          <dgm:dir/>
          <dgm:animLvl val="lvl"/>
          <dgm:resizeHandles val="exact"/>
        </dgm:presLayoutVars>
      </dgm:prSet>
      <dgm:spPr/>
    </dgm:pt>
    <dgm:pt modelId="{3E4D3BB9-7365-4242-A5A9-668A2574AA0C}" type="pres">
      <dgm:prSet presAssocID="{CA03878B-1BBA-4611-8ABA-EE8884C14858}" presName="boxAndChildren" presStyleCnt="0"/>
      <dgm:spPr/>
    </dgm:pt>
    <dgm:pt modelId="{E63DD734-8C36-438B-A654-7F952DFBEA87}" type="pres">
      <dgm:prSet presAssocID="{CA03878B-1BBA-4611-8ABA-EE8884C14858}" presName="parentTextBox" presStyleLbl="node1" presStyleIdx="0" presStyleCnt="9"/>
      <dgm:spPr/>
      <dgm:t>
        <a:bodyPr/>
        <a:lstStyle/>
        <a:p>
          <a:endParaRPr lang="en-US"/>
        </a:p>
      </dgm:t>
    </dgm:pt>
    <dgm:pt modelId="{BDE5EB4B-B562-4FCC-BBBC-E695EE47B657}" type="pres">
      <dgm:prSet presAssocID="{CA03878B-1BBA-4611-8ABA-EE8884C14858}" presName="entireBox" presStyleLbl="node1" presStyleIdx="0" presStyleCnt="9"/>
      <dgm:spPr/>
    </dgm:pt>
    <dgm:pt modelId="{1AF96FD8-DE0E-45AE-BAB6-C44F0C0D7401}" type="pres">
      <dgm:prSet presAssocID="{CA03878B-1BBA-4611-8ABA-EE8884C14858}" presName="descendantBox" presStyleCnt="0"/>
      <dgm:spPr/>
    </dgm:pt>
    <dgm:pt modelId="{6025A240-458C-4C00-BA51-8270632A2AA1}" type="pres">
      <dgm:prSet presAssocID="{72FFEBB6-5C56-41BF-90F7-14C68E45D1A9}" presName="childTextBox" presStyleLbl="fgAccFollowNode1" presStyleIdx="0" presStyleCnt="14">
        <dgm:presLayoutVars>
          <dgm:bulletEnabled val="1"/>
        </dgm:presLayoutVars>
      </dgm:prSet>
      <dgm:spPr/>
    </dgm:pt>
    <dgm:pt modelId="{3F0F1652-AF45-477B-B798-C1F39CEBF42E}" type="pres">
      <dgm:prSet presAssocID="{A28DC826-6ABE-403D-AC25-1DB580193794}" presName="sp" presStyleCnt="0"/>
      <dgm:spPr/>
    </dgm:pt>
    <dgm:pt modelId="{000376DB-8297-45CA-A708-AE808BD6CD9F}" type="pres">
      <dgm:prSet presAssocID="{847A0641-C56E-42AC-8451-923B34C4B85D}" presName="arrowAndChildren" presStyleCnt="0"/>
      <dgm:spPr/>
    </dgm:pt>
    <dgm:pt modelId="{6DDA3327-3B0F-4492-89DF-BEFF2DA1CB23}" type="pres">
      <dgm:prSet presAssocID="{847A0641-C56E-42AC-8451-923B34C4B85D}" presName="parentTextArrow" presStyleLbl="node1" presStyleIdx="0" presStyleCnt="9"/>
      <dgm:spPr/>
    </dgm:pt>
    <dgm:pt modelId="{59D890F7-2060-4C7F-8B05-F6BC12646604}" type="pres">
      <dgm:prSet presAssocID="{847A0641-C56E-42AC-8451-923B34C4B85D}" presName="arrow" presStyleLbl="node1" presStyleIdx="1" presStyleCnt="9"/>
      <dgm:spPr/>
    </dgm:pt>
    <dgm:pt modelId="{04289307-52C6-4B4A-8788-E01E81721E9B}" type="pres">
      <dgm:prSet presAssocID="{847A0641-C56E-42AC-8451-923B34C4B85D}" presName="descendantArrow" presStyleCnt="0"/>
      <dgm:spPr/>
    </dgm:pt>
    <dgm:pt modelId="{CE11947A-FB39-45F5-8938-2928F8C87A53}" type="pres">
      <dgm:prSet presAssocID="{A97FF50F-CC9C-457F-A39D-EF1B082DFD3A}" presName="childTextArrow" presStyleLbl="fgAccFollowNode1" presStyleIdx="1" presStyleCnt="14">
        <dgm:presLayoutVars>
          <dgm:bulletEnabled val="1"/>
        </dgm:presLayoutVars>
      </dgm:prSet>
      <dgm:spPr/>
    </dgm:pt>
    <dgm:pt modelId="{E9FD132F-9FF6-4379-B6CB-362364298CD5}" type="pres">
      <dgm:prSet presAssocID="{6120083E-3DF5-4376-88B7-D033862949CF}" presName="sp" presStyleCnt="0"/>
      <dgm:spPr/>
    </dgm:pt>
    <dgm:pt modelId="{04DF65E5-CFC3-447F-B23F-2A0A1F284840}" type="pres">
      <dgm:prSet presAssocID="{1F59571D-5C82-4466-8A84-B57D3E0E8A31}" presName="arrowAndChildren" presStyleCnt="0"/>
      <dgm:spPr/>
    </dgm:pt>
    <dgm:pt modelId="{E17C2BAD-3223-4626-B18A-506C96F317D0}" type="pres">
      <dgm:prSet presAssocID="{1F59571D-5C82-4466-8A84-B57D3E0E8A31}" presName="parentTextArrow" presStyleLbl="node1" presStyleIdx="1" presStyleCnt="9"/>
      <dgm:spPr/>
    </dgm:pt>
    <dgm:pt modelId="{2D1BCA28-430B-4AAD-9D92-5017C83473DB}" type="pres">
      <dgm:prSet presAssocID="{1F59571D-5C82-4466-8A84-B57D3E0E8A31}" presName="arrow" presStyleLbl="node1" presStyleIdx="2" presStyleCnt="9"/>
      <dgm:spPr/>
    </dgm:pt>
    <dgm:pt modelId="{818BE1BC-F5D2-4AC2-93F9-D1E0DF850992}" type="pres">
      <dgm:prSet presAssocID="{1F59571D-5C82-4466-8A84-B57D3E0E8A31}" presName="descendantArrow" presStyleCnt="0"/>
      <dgm:spPr/>
    </dgm:pt>
    <dgm:pt modelId="{88AFE94D-BBC2-4FAF-BAD9-00476A1D162B}" type="pres">
      <dgm:prSet presAssocID="{19C5154C-706C-463A-B497-CE56BB7C40FC}" presName="childTextArrow" presStyleLbl="fgAccFollowNode1" presStyleIdx="2" presStyleCnt="14">
        <dgm:presLayoutVars>
          <dgm:bulletEnabled val="1"/>
        </dgm:presLayoutVars>
      </dgm:prSet>
      <dgm:spPr/>
    </dgm:pt>
    <dgm:pt modelId="{8FEEC39B-7D0E-4955-BB1F-4A86F7138276}" type="pres">
      <dgm:prSet presAssocID="{D2F34162-7525-47A5-9CA9-1DCFB85B9F41}" presName="sp" presStyleCnt="0"/>
      <dgm:spPr/>
    </dgm:pt>
    <dgm:pt modelId="{028481EA-D9D4-4C42-A977-E1D178992748}" type="pres">
      <dgm:prSet presAssocID="{C20A07E4-87DD-4BBD-8546-85FB4FA7218C}" presName="arrowAndChildren" presStyleCnt="0"/>
      <dgm:spPr/>
    </dgm:pt>
    <dgm:pt modelId="{182AB56F-D6E7-4B95-93BD-8108C98A3E4A}" type="pres">
      <dgm:prSet presAssocID="{C20A07E4-87DD-4BBD-8546-85FB4FA7218C}" presName="parentTextArrow" presStyleLbl="node1" presStyleIdx="2" presStyleCnt="9"/>
      <dgm:spPr/>
    </dgm:pt>
    <dgm:pt modelId="{1BF5ECB1-22AA-44BC-BEF1-0A1948B8FA77}" type="pres">
      <dgm:prSet presAssocID="{C20A07E4-87DD-4BBD-8546-85FB4FA7218C}" presName="arrow" presStyleLbl="node1" presStyleIdx="3" presStyleCnt="9"/>
      <dgm:spPr/>
    </dgm:pt>
    <dgm:pt modelId="{BCAE7480-AF98-497F-89E9-2DC5661A0B15}" type="pres">
      <dgm:prSet presAssocID="{C20A07E4-87DD-4BBD-8546-85FB4FA7218C}" presName="descendantArrow" presStyleCnt="0"/>
      <dgm:spPr/>
    </dgm:pt>
    <dgm:pt modelId="{604D2109-743A-4AB3-8C9A-06AA856EFC7C}" type="pres">
      <dgm:prSet presAssocID="{D1E80181-72B8-4432-BF1D-28E159C1AF33}" presName="childTextArrow" presStyleLbl="fgAccFollowNode1" presStyleIdx="3" presStyleCnt="14">
        <dgm:presLayoutVars>
          <dgm:bulletEnabled val="1"/>
        </dgm:presLayoutVars>
      </dgm:prSet>
      <dgm:spPr/>
    </dgm:pt>
    <dgm:pt modelId="{D07748FE-FEEB-4735-9F23-B9E2D72DDDC0}" type="pres">
      <dgm:prSet presAssocID="{C47BF097-A2A5-409E-B002-1DF9C2F243C4}" presName="childTextArrow" presStyleLbl="fgAccFollowNode1" presStyleIdx="4" presStyleCnt="14">
        <dgm:presLayoutVars>
          <dgm:bulletEnabled val="1"/>
        </dgm:presLayoutVars>
      </dgm:prSet>
      <dgm:spPr/>
    </dgm:pt>
    <dgm:pt modelId="{3432A096-6D67-4F84-85B9-6B5B894024C9}" type="pres">
      <dgm:prSet presAssocID="{A0BF2987-3016-42B6-B26F-A1B278D0ED10}" presName="sp" presStyleCnt="0"/>
      <dgm:spPr/>
    </dgm:pt>
    <dgm:pt modelId="{35722BF8-4159-451F-8212-4645AE9D13B0}" type="pres">
      <dgm:prSet presAssocID="{A3CCE943-3553-4793-9E46-28438A1C455A}" presName="arrowAndChildren" presStyleCnt="0"/>
      <dgm:spPr/>
    </dgm:pt>
    <dgm:pt modelId="{AD6DA4AB-1802-4327-9D20-594B8A57FD57}" type="pres">
      <dgm:prSet presAssocID="{A3CCE943-3553-4793-9E46-28438A1C455A}" presName="parentTextArrow" presStyleLbl="node1" presStyleIdx="3" presStyleCnt="9"/>
      <dgm:spPr/>
    </dgm:pt>
    <dgm:pt modelId="{B1D3F46C-6E3C-4264-83F9-5A3BA95256F8}" type="pres">
      <dgm:prSet presAssocID="{A3CCE943-3553-4793-9E46-28438A1C455A}" presName="arrow" presStyleLbl="node1" presStyleIdx="4" presStyleCnt="9"/>
      <dgm:spPr/>
    </dgm:pt>
    <dgm:pt modelId="{1C6162BE-51D1-4ACB-87FF-241A2F8D2B36}" type="pres">
      <dgm:prSet presAssocID="{A3CCE943-3553-4793-9E46-28438A1C455A}" presName="descendantArrow" presStyleCnt="0"/>
      <dgm:spPr/>
    </dgm:pt>
    <dgm:pt modelId="{FC4D3661-4059-41AD-9A1E-97F3B5E2285C}" type="pres">
      <dgm:prSet presAssocID="{F08D8CEA-2FF0-4825-836B-883FA10363BA}" presName="childTextArrow" presStyleLbl="fgAccFollowNode1" presStyleIdx="5" presStyleCnt="14">
        <dgm:presLayoutVars>
          <dgm:bulletEnabled val="1"/>
        </dgm:presLayoutVars>
      </dgm:prSet>
      <dgm:spPr/>
    </dgm:pt>
    <dgm:pt modelId="{070E5054-33BA-4BFE-82A9-5D6ADCC7FAD8}" type="pres">
      <dgm:prSet presAssocID="{64AC416F-CB4F-4C1E-BF25-CBCD39210FC2}" presName="childTextArrow" presStyleLbl="fgAccFollowNode1" presStyleIdx="6" presStyleCnt="14">
        <dgm:presLayoutVars>
          <dgm:bulletEnabled val="1"/>
        </dgm:presLayoutVars>
      </dgm:prSet>
      <dgm:spPr/>
    </dgm:pt>
    <dgm:pt modelId="{70CAD430-14AE-4028-977B-7A3A25DEB7C1}" type="pres">
      <dgm:prSet presAssocID="{C3CD2DC0-B3E3-490A-A308-B534397AB700}" presName="sp" presStyleCnt="0"/>
      <dgm:spPr/>
    </dgm:pt>
    <dgm:pt modelId="{DB49AC5D-1C4F-4106-B246-715A82C5B886}" type="pres">
      <dgm:prSet presAssocID="{AB1E83BC-6670-433E-97A0-F6E893FB3A9F}" presName="arrowAndChildren" presStyleCnt="0"/>
      <dgm:spPr/>
    </dgm:pt>
    <dgm:pt modelId="{DA0336F7-4CDA-4FB1-9301-8550325EE0DC}" type="pres">
      <dgm:prSet presAssocID="{AB1E83BC-6670-433E-97A0-F6E893FB3A9F}" presName="parentTextArrow" presStyleLbl="node1" presStyleIdx="4" presStyleCnt="9"/>
      <dgm:spPr/>
      <dgm:t>
        <a:bodyPr/>
        <a:lstStyle/>
        <a:p>
          <a:endParaRPr lang="en-US"/>
        </a:p>
      </dgm:t>
    </dgm:pt>
    <dgm:pt modelId="{533D1165-F467-43E9-BAAC-E9BBC87EE591}" type="pres">
      <dgm:prSet presAssocID="{AB1E83BC-6670-433E-97A0-F6E893FB3A9F}" presName="arrow" presStyleLbl="node1" presStyleIdx="5" presStyleCnt="9"/>
      <dgm:spPr/>
    </dgm:pt>
    <dgm:pt modelId="{A9433F16-1D2B-4D4A-A7D4-4EC9E9B0E373}" type="pres">
      <dgm:prSet presAssocID="{AB1E83BC-6670-433E-97A0-F6E893FB3A9F}" presName="descendantArrow" presStyleCnt="0"/>
      <dgm:spPr/>
    </dgm:pt>
    <dgm:pt modelId="{80435E5A-B7C8-475B-AA95-FEF8CB2A015B}" type="pres">
      <dgm:prSet presAssocID="{8C06CB04-DC93-420E-ACF7-52F84956FB73}" presName="childTextArrow" presStyleLbl="fgAccFollowNode1" presStyleIdx="7" presStyleCnt="14">
        <dgm:presLayoutVars>
          <dgm:bulletEnabled val="1"/>
        </dgm:presLayoutVars>
      </dgm:prSet>
      <dgm:spPr/>
    </dgm:pt>
    <dgm:pt modelId="{1DD41B9A-C52E-45FC-A657-BD7599F2AF47}" type="pres">
      <dgm:prSet presAssocID="{CBA22CEA-BC67-4426-AC1A-797EA6476063}" presName="childTextArrow" presStyleLbl="fgAccFollowNode1" presStyleIdx="8" presStyleCnt="14">
        <dgm:presLayoutVars>
          <dgm:bulletEnabled val="1"/>
        </dgm:presLayoutVars>
      </dgm:prSet>
      <dgm:spPr/>
    </dgm:pt>
    <dgm:pt modelId="{79E7E550-533C-4310-9A07-736260F7E8DD}" type="pres">
      <dgm:prSet presAssocID="{7BE3342B-720C-4315-A017-B522ED2CB145}" presName="sp" presStyleCnt="0"/>
      <dgm:spPr/>
    </dgm:pt>
    <dgm:pt modelId="{6DA33D73-0124-4B78-8C41-279B6D885EFB}" type="pres">
      <dgm:prSet presAssocID="{18E4FF6D-C96B-4746-8910-6ABA58DFBF5D}" presName="arrowAndChildren" presStyleCnt="0"/>
      <dgm:spPr/>
    </dgm:pt>
    <dgm:pt modelId="{EA7F63D9-ED3F-4585-AA0D-24EA46F54ECB}" type="pres">
      <dgm:prSet presAssocID="{18E4FF6D-C96B-4746-8910-6ABA58DFBF5D}" presName="parentTextArrow" presStyleLbl="node1" presStyleIdx="5" presStyleCnt="9"/>
      <dgm:spPr/>
    </dgm:pt>
    <dgm:pt modelId="{0F8C7CF8-9C73-4B67-B3FA-918FF7CB253A}" type="pres">
      <dgm:prSet presAssocID="{18E4FF6D-C96B-4746-8910-6ABA58DFBF5D}" presName="arrow" presStyleLbl="node1" presStyleIdx="6" presStyleCnt="9"/>
      <dgm:spPr/>
    </dgm:pt>
    <dgm:pt modelId="{3A30B84C-88C6-43AE-ADD9-BC36C79FF0C0}" type="pres">
      <dgm:prSet presAssocID="{18E4FF6D-C96B-4746-8910-6ABA58DFBF5D}" presName="descendantArrow" presStyleCnt="0"/>
      <dgm:spPr/>
    </dgm:pt>
    <dgm:pt modelId="{041BBD01-876F-4456-97E7-38AE7CB61E79}" type="pres">
      <dgm:prSet presAssocID="{A6BC1809-6BD3-4229-B262-E7027D9E7956}" presName="childTextArrow" presStyleLbl="fgAccFollowNode1" presStyleIdx="9" presStyleCnt="14">
        <dgm:presLayoutVars>
          <dgm:bulletEnabled val="1"/>
        </dgm:presLayoutVars>
      </dgm:prSet>
      <dgm:spPr/>
    </dgm:pt>
    <dgm:pt modelId="{E0A797A0-8DCF-4365-A295-7D26C4C5E6C8}" type="pres">
      <dgm:prSet presAssocID="{7D0A9498-AE97-494F-A3D1-5BB7C89A7D86}" presName="childTextArrow" presStyleLbl="fgAccFollowNode1" presStyleIdx="10" presStyleCnt="14">
        <dgm:presLayoutVars>
          <dgm:bulletEnabled val="1"/>
        </dgm:presLayoutVars>
      </dgm:prSet>
      <dgm:spPr/>
    </dgm:pt>
    <dgm:pt modelId="{E1E01866-016D-4E05-B5BB-F1F801E9E688}" type="pres">
      <dgm:prSet presAssocID="{C6A793A4-A43A-4271-B92C-E781E07F68DE}" presName="sp" presStyleCnt="0"/>
      <dgm:spPr/>
    </dgm:pt>
    <dgm:pt modelId="{DCCB8842-8A93-43B7-8B24-0DEBC25C48DE}" type="pres">
      <dgm:prSet presAssocID="{3CF03006-3C17-4DA3-B6F2-C86E6CDDCAB6}" presName="arrowAndChildren" presStyleCnt="0"/>
      <dgm:spPr/>
    </dgm:pt>
    <dgm:pt modelId="{F3F59565-2E0C-4A6E-84A9-050916F3F0C0}" type="pres">
      <dgm:prSet presAssocID="{3CF03006-3C17-4DA3-B6F2-C86E6CDDCAB6}" presName="parentTextArrow" presStyleLbl="node1" presStyleIdx="6" presStyleCnt="9"/>
      <dgm:spPr/>
      <dgm:t>
        <a:bodyPr/>
        <a:lstStyle/>
        <a:p>
          <a:endParaRPr lang="en-US"/>
        </a:p>
      </dgm:t>
    </dgm:pt>
    <dgm:pt modelId="{FACF3E78-DAD2-4C2B-B20C-70BCD524D151}" type="pres">
      <dgm:prSet presAssocID="{3CF03006-3C17-4DA3-B6F2-C86E6CDDCAB6}" presName="arrow" presStyleLbl="node1" presStyleIdx="7" presStyleCnt="9"/>
      <dgm:spPr/>
      <dgm:t>
        <a:bodyPr/>
        <a:lstStyle/>
        <a:p>
          <a:endParaRPr lang="en-US"/>
        </a:p>
      </dgm:t>
    </dgm:pt>
    <dgm:pt modelId="{C534525B-D4D3-4070-BA27-724254ACA0E9}" type="pres">
      <dgm:prSet presAssocID="{3CF03006-3C17-4DA3-B6F2-C86E6CDDCAB6}" presName="descendantArrow" presStyleCnt="0"/>
      <dgm:spPr/>
    </dgm:pt>
    <dgm:pt modelId="{CFF9134D-5A64-46A4-AF7A-7D8CF0604CCE}" type="pres">
      <dgm:prSet presAssocID="{A5FA45E7-34ED-40E6-9BA7-053830AA4AAA}" presName="childTextArrow" presStyleLbl="fg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C84F0-FB9C-4FBB-91F8-111270737619}" type="pres">
      <dgm:prSet presAssocID="{D595F6B5-F086-431E-BE55-4650589FA504}" presName="childTextArrow" presStyleLbl="fg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BEB909-DC38-425E-AE99-B7C955AFCD4D}" type="pres">
      <dgm:prSet presAssocID="{C9B61581-4B6D-4A91-A5DD-1E8B6D76B149}" presName="sp" presStyleCnt="0"/>
      <dgm:spPr/>
    </dgm:pt>
    <dgm:pt modelId="{F164F56E-E9B8-4153-B974-84EB0C70C12C}" type="pres">
      <dgm:prSet presAssocID="{7811D455-DD03-4B1E-963F-6D78D6FC9EEC}" presName="arrowAndChildren" presStyleCnt="0"/>
      <dgm:spPr/>
    </dgm:pt>
    <dgm:pt modelId="{5A35E16A-5E19-46DE-A342-429684B784E2}" type="pres">
      <dgm:prSet presAssocID="{7811D455-DD03-4B1E-963F-6D78D6FC9EEC}" presName="parentTextArrow" presStyleLbl="node1" presStyleIdx="7" presStyleCnt="9"/>
      <dgm:spPr/>
      <dgm:t>
        <a:bodyPr/>
        <a:lstStyle/>
        <a:p>
          <a:endParaRPr lang="en-US"/>
        </a:p>
      </dgm:t>
    </dgm:pt>
    <dgm:pt modelId="{6DAF004B-8617-4093-9F3C-E96A1F15A70A}" type="pres">
      <dgm:prSet presAssocID="{7811D455-DD03-4B1E-963F-6D78D6FC9EEC}" presName="arrow" presStyleLbl="node1" presStyleIdx="8" presStyleCnt="9"/>
      <dgm:spPr/>
      <dgm:t>
        <a:bodyPr/>
        <a:lstStyle/>
        <a:p>
          <a:endParaRPr lang="en-US"/>
        </a:p>
      </dgm:t>
    </dgm:pt>
    <dgm:pt modelId="{186EEF47-091D-4417-91A2-03FAB372A3E4}" type="pres">
      <dgm:prSet presAssocID="{7811D455-DD03-4B1E-963F-6D78D6FC9EEC}" presName="descendantArrow" presStyleCnt="0"/>
      <dgm:spPr/>
    </dgm:pt>
    <dgm:pt modelId="{26E295FF-D863-4374-B7B8-F72A6CE9305B}" type="pres">
      <dgm:prSet presAssocID="{BE66B366-3C0C-4EE2-8543-7AB9B4F2189A}" presName="childTextArrow" presStyleLbl="fgAccFollowNode1" presStyleIdx="13" presStyleCnt="14" custScaleX="20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0C5E65-3118-4007-8E1A-B4EF4CC92D9B}" srcId="{AB1E83BC-6670-433E-97A0-F6E893FB3A9F}" destId="{8C06CB04-DC93-420E-ACF7-52F84956FB73}" srcOrd="0" destOrd="0" parTransId="{3AE6DE3A-0888-4B75-A078-71F042849F57}" sibTransId="{D7A5B039-260B-42C4-9198-E031ED89BDAA}"/>
    <dgm:cxn modelId="{F2D6DCFF-D7B7-4200-B1BA-D8D377CF4886}" type="presOf" srcId="{C20A07E4-87DD-4BBD-8546-85FB4FA7218C}" destId="{1BF5ECB1-22AA-44BC-BEF1-0A1948B8FA77}" srcOrd="1" destOrd="0" presId="urn:microsoft.com/office/officeart/2005/8/layout/process4"/>
    <dgm:cxn modelId="{DE4E8904-515D-4E2D-B286-A27E7040B8AF}" srcId="{C20A07E4-87DD-4BBD-8546-85FB4FA7218C}" destId="{C47BF097-A2A5-409E-B002-1DF9C2F243C4}" srcOrd="1" destOrd="0" parTransId="{F2CDA601-8757-46B3-8EFD-1E0736CB01F6}" sibTransId="{5A585AC1-22E7-4D82-9E77-E96F88D4930B}"/>
    <dgm:cxn modelId="{43F2992E-7F9A-41F5-A414-8CD35FD33BF1}" srcId="{5864E93A-96B1-4E0F-BFFD-47A9A5C30E41}" destId="{AB1E83BC-6670-433E-97A0-F6E893FB3A9F}" srcOrd="3" destOrd="0" parTransId="{61454550-5898-48D9-8826-FB96FF617B34}" sibTransId="{C3CD2DC0-B3E3-490A-A308-B534397AB700}"/>
    <dgm:cxn modelId="{783278A5-C712-4CDB-9B86-3CB53A512CA6}" type="presOf" srcId="{64AC416F-CB4F-4C1E-BF25-CBCD39210FC2}" destId="{070E5054-33BA-4BFE-82A9-5D6ADCC7FAD8}" srcOrd="0" destOrd="0" presId="urn:microsoft.com/office/officeart/2005/8/layout/process4"/>
    <dgm:cxn modelId="{D2CBCE13-0194-4A2C-9A62-98388966EB87}" srcId="{18E4FF6D-C96B-4746-8910-6ABA58DFBF5D}" destId="{A6BC1809-6BD3-4229-B262-E7027D9E7956}" srcOrd="0" destOrd="0" parTransId="{33771EAB-2929-41FA-A7C6-9D1F4DC4783C}" sibTransId="{7416BFB6-7691-4965-8BEE-162BE436D203}"/>
    <dgm:cxn modelId="{08FBC8F1-342F-438F-ADE8-D4B92BC6B7C0}" type="presOf" srcId="{8C06CB04-DC93-420E-ACF7-52F84956FB73}" destId="{80435E5A-B7C8-475B-AA95-FEF8CB2A015B}" srcOrd="0" destOrd="0" presId="urn:microsoft.com/office/officeart/2005/8/layout/process4"/>
    <dgm:cxn modelId="{FACA6FF0-A2A7-43B1-9B0F-5798C83CD886}" srcId="{A3CCE943-3553-4793-9E46-28438A1C455A}" destId="{64AC416F-CB4F-4C1E-BF25-CBCD39210FC2}" srcOrd="1" destOrd="0" parTransId="{FC675CA9-3B76-45C9-83B7-BEF93680C064}" sibTransId="{79976B13-F82D-4265-A36A-0BFC371B9F58}"/>
    <dgm:cxn modelId="{FD786546-55C9-4EA8-BBA8-A314E382DB7A}" type="presOf" srcId="{AB1E83BC-6670-433E-97A0-F6E893FB3A9F}" destId="{DA0336F7-4CDA-4FB1-9301-8550325EE0DC}" srcOrd="0" destOrd="0" presId="urn:microsoft.com/office/officeart/2005/8/layout/process4"/>
    <dgm:cxn modelId="{B39A3539-F44A-4A87-AD36-5BEF60F0CBDE}" type="presOf" srcId="{7811D455-DD03-4B1E-963F-6D78D6FC9EEC}" destId="{6DAF004B-8617-4093-9F3C-E96A1F15A70A}" srcOrd="1" destOrd="0" presId="urn:microsoft.com/office/officeart/2005/8/layout/process4"/>
    <dgm:cxn modelId="{E76F0923-7A7F-49A3-B3D6-77C6B545F91A}" type="presOf" srcId="{C47BF097-A2A5-409E-B002-1DF9C2F243C4}" destId="{D07748FE-FEEB-4735-9F23-B9E2D72DDDC0}" srcOrd="0" destOrd="0" presId="urn:microsoft.com/office/officeart/2005/8/layout/process4"/>
    <dgm:cxn modelId="{8EE58490-21A6-4AEA-9F22-190F77DE84B2}" type="presOf" srcId="{18E4FF6D-C96B-4746-8910-6ABA58DFBF5D}" destId="{0F8C7CF8-9C73-4B67-B3FA-918FF7CB253A}" srcOrd="1" destOrd="0" presId="urn:microsoft.com/office/officeart/2005/8/layout/process4"/>
    <dgm:cxn modelId="{A08CD613-3A7A-4DAD-A33A-5ADD97EB8512}" type="presOf" srcId="{A3CCE943-3553-4793-9E46-28438A1C455A}" destId="{B1D3F46C-6E3C-4264-83F9-5A3BA95256F8}" srcOrd="1" destOrd="0" presId="urn:microsoft.com/office/officeart/2005/8/layout/process4"/>
    <dgm:cxn modelId="{E9114CB5-7CB8-4BC0-8F3C-05765EAE33CB}" type="presOf" srcId="{A5FA45E7-34ED-40E6-9BA7-053830AA4AAA}" destId="{CFF9134D-5A64-46A4-AF7A-7D8CF0604CCE}" srcOrd="0" destOrd="0" presId="urn:microsoft.com/office/officeart/2005/8/layout/process4"/>
    <dgm:cxn modelId="{ACDDC358-08D7-42A1-A689-43A8CA316BF9}" type="presOf" srcId="{847A0641-C56E-42AC-8451-923B34C4B85D}" destId="{59D890F7-2060-4C7F-8B05-F6BC12646604}" srcOrd="1" destOrd="0" presId="urn:microsoft.com/office/officeart/2005/8/layout/process4"/>
    <dgm:cxn modelId="{F45D99CE-8F1E-493B-9523-ED11EC260D74}" srcId="{18E4FF6D-C96B-4746-8910-6ABA58DFBF5D}" destId="{7D0A9498-AE97-494F-A3D1-5BB7C89A7D86}" srcOrd="1" destOrd="0" parTransId="{8A9C1719-6F67-4DC6-AE89-D0E5702D5EAD}" sibTransId="{EEDF1564-5058-4550-9CE6-B47FC6E64864}"/>
    <dgm:cxn modelId="{4959917C-1305-4BB2-837B-65A8C1D5EC6F}" type="presOf" srcId="{18E4FF6D-C96B-4746-8910-6ABA58DFBF5D}" destId="{EA7F63D9-ED3F-4585-AA0D-24EA46F54ECB}" srcOrd="0" destOrd="0" presId="urn:microsoft.com/office/officeart/2005/8/layout/process4"/>
    <dgm:cxn modelId="{C64F57DC-DD28-4C76-9AEF-9F6350AF7605}" type="presOf" srcId="{C20A07E4-87DD-4BBD-8546-85FB4FA7218C}" destId="{182AB56F-D6E7-4B95-93BD-8108C98A3E4A}" srcOrd="0" destOrd="0" presId="urn:microsoft.com/office/officeart/2005/8/layout/process4"/>
    <dgm:cxn modelId="{B587C0CC-5FAD-4FE9-8082-D99E9BA3A56E}" type="presOf" srcId="{7811D455-DD03-4B1E-963F-6D78D6FC9EEC}" destId="{5A35E16A-5E19-46DE-A342-429684B784E2}" srcOrd="0" destOrd="0" presId="urn:microsoft.com/office/officeart/2005/8/layout/process4"/>
    <dgm:cxn modelId="{C1AF7D6E-69A0-431D-A45B-D95EC49FB4BD}" type="presOf" srcId="{CBA22CEA-BC67-4426-AC1A-797EA6476063}" destId="{1DD41B9A-C52E-45FC-A657-BD7599F2AF47}" srcOrd="0" destOrd="0" presId="urn:microsoft.com/office/officeart/2005/8/layout/process4"/>
    <dgm:cxn modelId="{DD4A240C-B2D4-40D2-88DE-714071F2CF0A}" srcId="{1F59571D-5C82-4466-8A84-B57D3E0E8A31}" destId="{19C5154C-706C-463A-B497-CE56BB7C40FC}" srcOrd="0" destOrd="0" parTransId="{CEB2729F-3A22-4362-837B-FD47678506E3}" sibTransId="{D3A35057-91E2-4FD4-8A3D-7A5CC778A5D6}"/>
    <dgm:cxn modelId="{22510269-ACD1-42A1-94CE-19C3D7111B28}" srcId="{847A0641-C56E-42AC-8451-923B34C4B85D}" destId="{A97FF50F-CC9C-457F-A39D-EF1B082DFD3A}" srcOrd="0" destOrd="0" parTransId="{7EC9609F-8146-4A98-B0CD-47333435A981}" sibTransId="{C644E9F0-30E1-434A-801E-5756698804BC}"/>
    <dgm:cxn modelId="{C08CD70D-6012-4B4E-B232-89B6BA2C5089}" type="presOf" srcId="{A6BC1809-6BD3-4229-B262-E7027D9E7956}" destId="{041BBD01-876F-4456-97E7-38AE7CB61E79}" srcOrd="0" destOrd="0" presId="urn:microsoft.com/office/officeart/2005/8/layout/process4"/>
    <dgm:cxn modelId="{0B0B979C-2BF7-4A30-AC87-A35B2BC359A6}" type="presOf" srcId="{7D0A9498-AE97-494F-A3D1-5BB7C89A7D86}" destId="{E0A797A0-8DCF-4365-A295-7D26C4C5E6C8}" srcOrd="0" destOrd="0" presId="urn:microsoft.com/office/officeart/2005/8/layout/process4"/>
    <dgm:cxn modelId="{CD461B66-256F-4140-819E-C7A333BC07F8}" type="presOf" srcId="{CA03878B-1BBA-4611-8ABA-EE8884C14858}" destId="{E63DD734-8C36-438B-A654-7F952DFBEA87}" srcOrd="0" destOrd="0" presId="urn:microsoft.com/office/officeart/2005/8/layout/process4"/>
    <dgm:cxn modelId="{AB808CF6-56E4-4C78-B682-24ABF037266F}" srcId="{AB1E83BC-6670-433E-97A0-F6E893FB3A9F}" destId="{CBA22CEA-BC67-4426-AC1A-797EA6476063}" srcOrd="1" destOrd="0" parTransId="{2272D27B-8A5E-4181-A30B-CE7B75518BDC}" sibTransId="{60677AE9-80FB-4057-8B42-921D8405E179}"/>
    <dgm:cxn modelId="{E2B4572E-A994-427D-9087-42F79AFF055B}" type="presOf" srcId="{5864E93A-96B1-4E0F-BFFD-47A9A5C30E41}" destId="{4C506A04-C1AF-4F7C-882C-270A70DD2F90}" srcOrd="0" destOrd="0" presId="urn:microsoft.com/office/officeart/2005/8/layout/process4"/>
    <dgm:cxn modelId="{98F968E2-B438-45DD-B677-7C8A6C9F2C62}" type="presOf" srcId="{3CF03006-3C17-4DA3-B6F2-C86E6CDDCAB6}" destId="{F3F59565-2E0C-4A6E-84A9-050916F3F0C0}" srcOrd="0" destOrd="0" presId="urn:microsoft.com/office/officeart/2005/8/layout/process4"/>
    <dgm:cxn modelId="{4377A506-A971-43C6-973D-9B6C43EDDB23}" srcId="{5864E93A-96B1-4E0F-BFFD-47A9A5C30E41}" destId="{3CF03006-3C17-4DA3-B6F2-C86E6CDDCAB6}" srcOrd="1" destOrd="0" parTransId="{A7E0DFB2-D13E-4358-B719-40F2011DEA6F}" sibTransId="{C6A793A4-A43A-4271-B92C-E781E07F68DE}"/>
    <dgm:cxn modelId="{2DF88064-D90F-4BE4-819E-5F9217A55BF1}" srcId="{5864E93A-96B1-4E0F-BFFD-47A9A5C30E41}" destId="{C20A07E4-87DD-4BBD-8546-85FB4FA7218C}" srcOrd="5" destOrd="0" parTransId="{96CF215E-6604-445C-B5BA-0A9CB9161481}" sibTransId="{D2F34162-7525-47A5-9CA9-1DCFB85B9F41}"/>
    <dgm:cxn modelId="{35E9B879-0F56-437B-A2BD-B78843301A54}" type="presOf" srcId="{847A0641-C56E-42AC-8451-923B34C4B85D}" destId="{6DDA3327-3B0F-4492-89DF-BEFF2DA1CB23}" srcOrd="0" destOrd="0" presId="urn:microsoft.com/office/officeart/2005/8/layout/process4"/>
    <dgm:cxn modelId="{6456E184-B03E-442E-814B-EC45ED69826E}" type="presOf" srcId="{AB1E83BC-6670-433E-97A0-F6E893FB3A9F}" destId="{533D1165-F467-43E9-BAAC-E9BBC87EE591}" srcOrd="1" destOrd="0" presId="urn:microsoft.com/office/officeart/2005/8/layout/process4"/>
    <dgm:cxn modelId="{4E267A6F-888A-42B4-A316-BB5FA92FC927}" srcId="{5864E93A-96B1-4E0F-BFFD-47A9A5C30E41}" destId="{18E4FF6D-C96B-4746-8910-6ABA58DFBF5D}" srcOrd="2" destOrd="0" parTransId="{EA1CC1F0-D569-42C3-AAF0-DD00AB143C7E}" sibTransId="{7BE3342B-720C-4315-A017-B522ED2CB145}"/>
    <dgm:cxn modelId="{91047678-9FB9-4212-AF43-11731881B6A1}" type="presOf" srcId="{BE66B366-3C0C-4EE2-8543-7AB9B4F2189A}" destId="{26E295FF-D863-4374-B7B8-F72A6CE9305B}" srcOrd="0" destOrd="0" presId="urn:microsoft.com/office/officeart/2005/8/layout/process4"/>
    <dgm:cxn modelId="{518DB9D9-471D-4E84-90AD-AE54AEF15473}" srcId="{C20A07E4-87DD-4BBD-8546-85FB4FA7218C}" destId="{D1E80181-72B8-4432-BF1D-28E159C1AF33}" srcOrd="0" destOrd="0" parTransId="{89CE2ADC-161C-4831-8288-E42961B2A0A9}" sibTransId="{CF89FD49-9B1A-4C1B-A8BB-3C19DA4C2ADB}"/>
    <dgm:cxn modelId="{705C2587-B957-4F8A-A4C6-BA45468273F9}" srcId="{3CF03006-3C17-4DA3-B6F2-C86E6CDDCAB6}" destId="{D595F6B5-F086-431E-BE55-4650589FA504}" srcOrd="1" destOrd="0" parTransId="{B7D655A3-A9D2-4BA6-B101-86899EDF3998}" sibTransId="{42A855D9-0089-45C6-9AFB-D20F83A86D25}"/>
    <dgm:cxn modelId="{31890482-3697-459B-A559-B9E9179F7FC4}" srcId="{3CF03006-3C17-4DA3-B6F2-C86E6CDDCAB6}" destId="{A5FA45E7-34ED-40E6-9BA7-053830AA4AAA}" srcOrd="0" destOrd="0" parTransId="{0F134840-894D-44AE-8B4A-BF25284AF47B}" sibTransId="{1864FE36-A24D-4029-944B-763CDB8097C6}"/>
    <dgm:cxn modelId="{88C46ED0-8976-42DB-80C2-FEA3EE1C24D6}" type="presOf" srcId="{19C5154C-706C-463A-B497-CE56BB7C40FC}" destId="{88AFE94D-BBC2-4FAF-BAD9-00476A1D162B}" srcOrd="0" destOrd="0" presId="urn:microsoft.com/office/officeart/2005/8/layout/process4"/>
    <dgm:cxn modelId="{06300938-2756-4BE0-A55C-CF0AD2891539}" srcId="{5864E93A-96B1-4E0F-BFFD-47A9A5C30E41}" destId="{847A0641-C56E-42AC-8451-923B34C4B85D}" srcOrd="7" destOrd="0" parTransId="{1D14541A-8313-4760-96BC-26AE762CA67B}" sibTransId="{A28DC826-6ABE-403D-AC25-1DB580193794}"/>
    <dgm:cxn modelId="{AB5B6376-36FC-40CC-92BF-8DA906F68C8F}" type="presOf" srcId="{1F59571D-5C82-4466-8A84-B57D3E0E8A31}" destId="{E17C2BAD-3223-4626-B18A-506C96F317D0}" srcOrd="0" destOrd="0" presId="urn:microsoft.com/office/officeart/2005/8/layout/process4"/>
    <dgm:cxn modelId="{B87D9EC0-7845-44EB-9C3C-5D98D1B7B848}" srcId="{5864E93A-96B1-4E0F-BFFD-47A9A5C30E41}" destId="{7811D455-DD03-4B1E-963F-6D78D6FC9EEC}" srcOrd="0" destOrd="0" parTransId="{F4CDB4AE-CC41-409F-9B50-910E79F481A7}" sibTransId="{C9B61581-4B6D-4A91-A5DD-1E8B6D76B149}"/>
    <dgm:cxn modelId="{02C9F32B-7797-40A9-925C-187DF20994D6}" type="presOf" srcId="{A3CCE943-3553-4793-9E46-28438A1C455A}" destId="{AD6DA4AB-1802-4327-9D20-594B8A57FD57}" srcOrd="0" destOrd="0" presId="urn:microsoft.com/office/officeart/2005/8/layout/process4"/>
    <dgm:cxn modelId="{9961E2E2-D26F-4244-A624-7C15AA2ECE02}" srcId="{A3CCE943-3553-4793-9E46-28438A1C455A}" destId="{F08D8CEA-2FF0-4825-836B-883FA10363BA}" srcOrd="0" destOrd="0" parTransId="{902056FD-C818-421B-849E-64010599F9D8}" sibTransId="{741CABB9-16EA-4911-B1D4-EE47CED201B2}"/>
    <dgm:cxn modelId="{C951C642-5C3C-438C-9029-803C0F4B6BA9}" type="presOf" srcId="{CA03878B-1BBA-4611-8ABA-EE8884C14858}" destId="{BDE5EB4B-B562-4FCC-BBBC-E695EE47B657}" srcOrd="1" destOrd="0" presId="urn:microsoft.com/office/officeart/2005/8/layout/process4"/>
    <dgm:cxn modelId="{11833F5C-2901-4AF1-826A-84AC472ADE44}" srcId="{5864E93A-96B1-4E0F-BFFD-47A9A5C30E41}" destId="{A3CCE943-3553-4793-9E46-28438A1C455A}" srcOrd="4" destOrd="0" parTransId="{29276107-76D8-4A99-8F46-2B584E97C81D}" sibTransId="{A0BF2987-3016-42B6-B26F-A1B278D0ED10}"/>
    <dgm:cxn modelId="{F795C114-D372-4DD4-A0FE-16045F2F90B5}" srcId="{7811D455-DD03-4B1E-963F-6D78D6FC9EEC}" destId="{BE66B366-3C0C-4EE2-8543-7AB9B4F2189A}" srcOrd="0" destOrd="0" parTransId="{023F699F-59A5-4019-8516-F4023F268968}" sibTransId="{44ED36E5-1A7C-4E25-B6F2-585AB6AF13BD}"/>
    <dgm:cxn modelId="{3D77F216-C810-468D-A635-4313BA271BB8}" type="presOf" srcId="{F08D8CEA-2FF0-4825-836B-883FA10363BA}" destId="{FC4D3661-4059-41AD-9A1E-97F3B5E2285C}" srcOrd="0" destOrd="0" presId="urn:microsoft.com/office/officeart/2005/8/layout/process4"/>
    <dgm:cxn modelId="{36CB5919-7066-46F0-8C48-43F46CFEB7F8}" type="presOf" srcId="{72FFEBB6-5C56-41BF-90F7-14C68E45D1A9}" destId="{6025A240-458C-4C00-BA51-8270632A2AA1}" srcOrd="0" destOrd="0" presId="urn:microsoft.com/office/officeart/2005/8/layout/process4"/>
    <dgm:cxn modelId="{614066BA-3417-41F1-B41C-E7AB7A144003}" type="presOf" srcId="{A97FF50F-CC9C-457F-A39D-EF1B082DFD3A}" destId="{CE11947A-FB39-45F5-8938-2928F8C87A53}" srcOrd="0" destOrd="0" presId="urn:microsoft.com/office/officeart/2005/8/layout/process4"/>
    <dgm:cxn modelId="{5520E761-C889-4AE3-A1CF-3258B6AC92B3}" type="presOf" srcId="{1F59571D-5C82-4466-8A84-B57D3E0E8A31}" destId="{2D1BCA28-430B-4AAD-9D92-5017C83473DB}" srcOrd="1" destOrd="0" presId="urn:microsoft.com/office/officeart/2005/8/layout/process4"/>
    <dgm:cxn modelId="{FAAC363D-24C5-468D-9D89-9479A586D33F}" type="presOf" srcId="{D1E80181-72B8-4432-BF1D-28E159C1AF33}" destId="{604D2109-743A-4AB3-8C9A-06AA856EFC7C}" srcOrd="0" destOrd="0" presId="urn:microsoft.com/office/officeart/2005/8/layout/process4"/>
    <dgm:cxn modelId="{D8513D9E-08B2-4BAF-8CDC-539B0C635C1D}" type="presOf" srcId="{3CF03006-3C17-4DA3-B6F2-C86E6CDDCAB6}" destId="{FACF3E78-DAD2-4C2B-B20C-70BCD524D151}" srcOrd="1" destOrd="0" presId="urn:microsoft.com/office/officeart/2005/8/layout/process4"/>
    <dgm:cxn modelId="{238519A8-EC0B-43D6-B6A8-86C3255C3004}" type="presOf" srcId="{D595F6B5-F086-431E-BE55-4650589FA504}" destId="{B20C84F0-FB9C-4FBB-91F8-111270737619}" srcOrd="0" destOrd="0" presId="urn:microsoft.com/office/officeart/2005/8/layout/process4"/>
    <dgm:cxn modelId="{FC6A1C5F-D080-48B2-B094-EC067337E6AE}" srcId="{CA03878B-1BBA-4611-8ABA-EE8884C14858}" destId="{72FFEBB6-5C56-41BF-90F7-14C68E45D1A9}" srcOrd="0" destOrd="0" parTransId="{D6CB7A45-D18D-48A0-B704-9A765D590D24}" sibTransId="{7C4AFCB8-0E00-40A8-A601-BA6F42434EA3}"/>
    <dgm:cxn modelId="{EE9401CA-BD93-4917-8C75-6AAC7419C20B}" srcId="{5864E93A-96B1-4E0F-BFFD-47A9A5C30E41}" destId="{CA03878B-1BBA-4611-8ABA-EE8884C14858}" srcOrd="8" destOrd="0" parTransId="{86ED26F9-87BE-46C4-85F6-43494209C913}" sibTransId="{265C142D-C69D-4B50-BF46-3517EA1A8650}"/>
    <dgm:cxn modelId="{6443A5C4-D280-4238-BF21-A997A417DCF6}" srcId="{5864E93A-96B1-4E0F-BFFD-47A9A5C30E41}" destId="{1F59571D-5C82-4466-8A84-B57D3E0E8A31}" srcOrd="6" destOrd="0" parTransId="{1A1E8662-C7FC-4AC5-ADE3-D30632D000AD}" sibTransId="{6120083E-3DF5-4376-88B7-D033862949CF}"/>
    <dgm:cxn modelId="{8563A6B2-6AA2-4759-BCC5-8EC87F69BCAF}" type="presParOf" srcId="{4C506A04-C1AF-4F7C-882C-270A70DD2F90}" destId="{3E4D3BB9-7365-4242-A5A9-668A2574AA0C}" srcOrd="0" destOrd="0" presId="urn:microsoft.com/office/officeart/2005/8/layout/process4"/>
    <dgm:cxn modelId="{56FF8E2A-9816-476E-B406-838AA93DF997}" type="presParOf" srcId="{3E4D3BB9-7365-4242-A5A9-668A2574AA0C}" destId="{E63DD734-8C36-438B-A654-7F952DFBEA87}" srcOrd="0" destOrd="0" presId="urn:microsoft.com/office/officeart/2005/8/layout/process4"/>
    <dgm:cxn modelId="{43E5F1A8-FCF1-48DA-8047-FCC87BFEDD0F}" type="presParOf" srcId="{3E4D3BB9-7365-4242-A5A9-668A2574AA0C}" destId="{BDE5EB4B-B562-4FCC-BBBC-E695EE47B657}" srcOrd="1" destOrd="0" presId="urn:microsoft.com/office/officeart/2005/8/layout/process4"/>
    <dgm:cxn modelId="{02D378EC-2F19-4380-BDD2-9EE8DD5C5557}" type="presParOf" srcId="{3E4D3BB9-7365-4242-A5A9-668A2574AA0C}" destId="{1AF96FD8-DE0E-45AE-BAB6-C44F0C0D7401}" srcOrd="2" destOrd="0" presId="urn:microsoft.com/office/officeart/2005/8/layout/process4"/>
    <dgm:cxn modelId="{67FCB995-5E02-4C12-926E-75F0A2EAC61F}" type="presParOf" srcId="{1AF96FD8-DE0E-45AE-BAB6-C44F0C0D7401}" destId="{6025A240-458C-4C00-BA51-8270632A2AA1}" srcOrd="0" destOrd="0" presId="urn:microsoft.com/office/officeart/2005/8/layout/process4"/>
    <dgm:cxn modelId="{3A630E5B-3AA9-4EBD-99EF-BDA472CA74FE}" type="presParOf" srcId="{4C506A04-C1AF-4F7C-882C-270A70DD2F90}" destId="{3F0F1652-AF45-477B-B798-C1F39CEBF42E}" srcOrd="1" destOrd="0" presId="urn:microsoft.com/office/officeart/2005/8/layout/process4"/>
    <dgm:cxn modelId="{33F165CF-8F98-41C4-BF0D-6204BFDA4F49}" type="presParOf" srcId="{4C506A04-C1AF-4F7C-882C-270A70DD2F90}" destId="{000376DB-8297-45CA-A708-AE808BD6CD9F}" srcOrd="2" destOrd="0" presId="urn:microsoft.com/office/officeart/2005/8/layout/process4"/>
    <dgm:cxn modelId="{F6F924C6-01B8-45EC-B389-3E1B51886052}" type="presParOf" srcId="{000376DB-8297-45CA-A708-AE808BD6CD9F}" destId="{6DDA3327-3B0F-4492-89DF-BEFF2DA1CB23}" srcOrd="0" destOrd="0" presId="urn:microsoft.com/office/officeart/2005/8/layout/process4"/>
    <dgm:cxn modelId="{0EB01FFD-83E0-4312-B230-76D89AECCAF0}" type="presParOf" srcId="{000376DB-8297-45CA-A708-AE808BD6CD9F}" destId="{59D890F7-2060-4C7F-8B05-F6BC12646604}" srcOrd="1" destOrd="0" presId="urn:microsoft.com/office/officeart/2005/8/layout/process4"/>
    <dgm:cxn modelId="{EBC203F0-1325-4518-977E-19029A5E18E4}" type="presParOf" srcId="{000376DB-8297-45CA-A708-AE808BD6CD9F}" destId="{04289307-52C6-4B4A-8788-E01E81721E9B}" srcOrd="2" destOrd="0" presId="urn:microsoft.com/office/officeart/2005/8/layout/process4"/>
    <dgm:cxn modelId="{CCF921DF-D793-427D-9E86-CCBF1A1C05BD}" type="presParOf" srcId="{04289307-52C6-4B4A-8788-E01E81721E9B}" destId="{CE11947A-FB39-45F5-8938-2928F8C87A53}" srcOrd="0" destOrd="0" presId="urn:microsoft.com/office/officeart/2005/8/layout/process4"/>
    <dgm:cxn modelId="{D7DB9DEE-8997-4B20-A8C9-0EB49852C943}" type="presParOf" srcId="{4C506A04-C1AF-4F7C-882C-270A70DD2F90}" destId="{E9FD132F-9FF6-4379-B6CB-362364298CD5}" srcOrd="3" destOrd="0" presId="urn:microsoft.com/office/officeart/2005/8/layout/process4"/>
    <dgm:cxn modelId="{391CE41D-86D3-4512-B38D-BCDF842C746E}" type="presParOf" srcId="{4C506A04-C1AF-4F7C-882C-270A70DD2F90}" destId="{04DF65E5-CFC3-447F-B23F-2A0A1F284840}" srcOrd="4" destOrd="0" presId="urn:microsoft.com/office/officeart/2005/8/layout/process4"/>
    <dgm:cxn modelId="{BBC1BB0B-725C-41E4-B7DE-4371007B7FF5}" type="presParOf" srcId="{04DF65E5-CFC3-447F-B23F-2A0A1F284840}" destId="{E17C2BAD-3223-4626-B18A-506C96F317D0}" srcOrd="0" destOrd="0" presId="urn:microsoft.com/office/officeart/2005/8/layout/process4"/>
    <dgm:cxn modelId="{307AC3AE-A6E2-49F0-84F8-3C70E3E41C56}" type="presParOf" srcId="{04DF65E5-CFC3-447F-B23F-2A0A1F284840}" destId="{2D1BCA28-430B-4AAD-9D92-5017C83473DB}" srcOrd="1" destOrd="0" presId="urn:microsoft.com/office/officeart/2005/8/layout/process4"/>
    <dgm:cxn modelId="{7B074017-7E8E-48C6-A796-AC7435C55CF0}" type="presParOf" srcId="{04DF65E5-CFC3-447F-B23F-2A0A1F284840}" destId="{818BE1BC-F5D2-4AC2-93F9-D1E0DF850992}" srcOrd="2" destOrd="0" presId="urn:microsoft.com/office/officeart/2005/8/layout/process4"/>
    <dgm:cxn modelId="{4BEA4123-5909-470F-A480-96200FC729CD}" type="presParOf" srcId="{818BE1BC-F5D2-4AC2-93F9-D1E0DF850992}" destId="{88AFE94D-BBC2-4FAF-BAD9-00476A1D162B}" srcOrd="0" destOrd="0" presId="urn:microsoft.com/office/officeart/2005/8/layout/process4"/>
    <dgm:cxn modelId="{55AD1FA6-D118-49DE-80E1-B335225DC685}" type="presParOf" srcId="{4C506A04-C1AF-4F7C-882C-270A70DD2F90}" destId="{8FEEC39B-7D0E-4955-BB1F-4A86F7138276}" srcOrd="5" destOrd="0" presId="urn:microsoft.com/office/officeart/2005/8/layout/process4"/>
    <dgm:cxn modelId="{08D4CF74-270B-43EF-9874-16A200C8CC9F}" type="presParOf" srcId="{4C506A04-C1AF-4F7C-882C-270A70DD2F90}" destId="{028481EA-D9D4-4C42-A977-E1D178992748}" srcOrd="6" destOrd="0" presId="urn:microsoft.com/office/officeart/2005/8/layout/process4"/>
    <dgm:cxn modelId="{9BB78056-ED3E-4B6C-B935-F089F43EA9FC}" type="presParOf" srcId="{028481EA-D9D4-4C42-A977-E1D178992748}" destId="{182AB56F-D6E7-4B95-93BD-8108C98A3E4A}" srcOrd="0" destOrd="0" presId="urn:microsoft.com/office/officeart/2005/8/layout/process4"/>
    <dgm:cxn modelId="{4E59BD2A-E122-4E5F-9E10-7B236D6A0E6C}" type="presParOf" srcId="{028481EA-D9D4-4C42-A977-E1D178992748}" destId="{1BF5ECB1-22AA-44BC-BEF1-0A1948B8FA77}" srcOrd="1" destOrd="0" presId="urn:microsoft.com/office/officeart/2005/8/layout/process4"/>
    <dgm:cxn modelId="{2D952086-1902-4FED-975D-8E6981A0EA88}" type="presParOf" srcId="{028481EA-D9D4-4C42-A977-E1D178992748}" destId="{BCAE7480-AF98-497F-89E9-2DC5661A0B15}" srcOrd="2" destOrd="0" presId="urn:microsoft.com/office/officeart/2005/8/layout/process4"/>
    <dgm:cxn modelId="{6D0FA83B-43D3-4986-8D8A-976642067F1B}" type="presParOf" srcId="{BCAE7480-AF98-497F-89E9-2DC5661A0B15}" destId="{604D2109-743A-4AB3-8C9A-06AA856EFC7C}" srcOrd="0" destOrd="0" presId="urn:microsoft.com/office/officeart/2005/8/layout/process4"/>
    <dgm:cxn modelId="{FA59122B-C824-40DE-9893-367F7C00C798}" type="presParOf" srcId="{BCAE7480-AF98-497F-89E9-2DC5661A0B15}" destId="{D07748FE-FEEB-4735-9F23-B9E2D72DDDC0}" srcOrd="1" destOrd="0" presId="urn:microsoft.com/office/officeart/2005/8/layout/process4"/>
    <dgm:cxn modelId="{ED77E55D-5EBC-4327-B8E1-17E04FAD94C0}" type="presParOf" srcId="{4C506A04-C1AF-4F7C-882C-270A70DD2F90}" destId="{3432A096-6D67-4F84-85B9-6B5B894024C9}" srcOrd="7" destOrd="0" presId="urn:microsoft.com/office/officeart/2005/8/layout/process4"/>
    <dgm:cxn modelId="{918B8CC8-B9FF-48DF-AA1D-214E2CC4F14A}" type="presParOf" srcId="{4C506A04-C1AF-4F7C-882C-270A70DD2F90}" destId="{35722BF8-4159-451F-8212-4645AE9D13B0}" srcOrd="8" destOrd="0" presId="urn:microsoft.com/office/officeart/2005/8/layout/process4"/>
    <dgm:cxn modelId="{9FD66A11-EB03-43A2-984C-A5654DE2449D}" type="presParOf" srcId="{35722BF8-4159-451F-8212-4645AE9D13B0}" destId="{AD6DA4AB-1802-4327-9D20-594B8A57FD57}" srcOrd="0" destOrd="0" presId="urn:microsoft.com/office/officeart/2005/8/layout/process4"/>
    <dgm:cxn modelId="{74986F0C-EAFD-43EB-BCA9-2B5623F0708E}" type="presParOf" srcId="{35722BF8-4159-451F-8212-4645AE9D13B0}" destId="{B1D3F46C-6E3C-4264-83F9-5A3BA95256F8}" srcOrd="1" destOrd="0" presId="urn:microsoft.com/office/officeart/2005/8/layout/process4"/>
    <dgm:cxn modelId="{6B4035E7-CCE6-467A-A0EC-FC0B0053284A}" type="presParOf" srcId="{35722BF8-4159-451F-8212-4645AE9D13B0}" destId="{1C6162BE-51D1-4ACB-87FF-241A2F8D2B36}" srcOrd="2" destOrd="0" presId="urn:microsoft.com/office/officeart/2005/8/layout/process4"/>
    <dgm:cxn modelId="{E1E1B99F-D691-40D1-A79A-EFC063262380}" type="presParOf" srcId="{1C6162BE-51D1-4ACB-87FF-241A2F8D2B36}" destId="{FC4D3661-4059-41AD-9A1E-97F3B5E2285C}" srcOrd="0" destOrd="0" presId="urn:microsoft.com/office/officeart/2005/8/layout/process4"/>
    <dgm:cxn modelId="{C8BA050F-7C36-4341-A760-3801F1F1F03D}" type="presParOf" srcId="{1C6162BE-51D1-4ACB-87FF-241A2F8D2B36}" destId="{070E5054-33BA-4BFE-82A9-5D6ADCC7FAD8}" srcOrd="1" destOrd="0" presId="urn:microsoft.com/office/officeart/2005/8/layout/process4"/>
    <dgm:cxn modelId="{DC278704-C585-4B82-AC68-8273B365F8BB}" type="presParOf" srcId="{4C506A04-C1AF-4F7C-882C-270A70DD2F90}" destId="{70CAD430-14AE-4028-977B-7A3A25DEB7C1}" srcOrd="9" destOrd="0" presId="urn:microsoft.com/office/officeart/2005/8/layout/process4"/>
    <dgm:cxn modelId="{F2314AEC-335A-4381-92B7-22DDCC0FB051}" type="presParOf" srcId="{4C506A04-C1AF-4F7C-882C-270A70DD2F90}" destId="{DB49AC5D-1C4F-4106-B246-715A82C5B886}" srcOrd="10" destOrd="0" presId="urn:microsoft.com/office/officeart/2005/8/layout/process4"/>
    <dgm:cxn modelId="{62818B90-FC87-4BFA-B9D1-281FD1860725}" type="presParOf" srcId="{DB49AC5D-1C4F-4106-B246-715A82C5B886}" destId="{DA0336F7-4CDA-4FB1-9301-8550325EE0DC}" srcOrd="0" destOrd="0" presId="urn:microsoft.com/office/officeart/2005/8/layout/process4"/>
    <dgm:cxn modelId="{7ED7F157-6BDC-450F-ACB2-E6E187D0BA1F}" type="presParOf" srcId="{DB49AC5D-1C4F-4106-B246-715A82C5B886}" destId="{533D1165-F467-43E9-BAAC-E9BBC87EE591}" srcOrd="1" destOrd="0" presId="urn:microsoft.com/office/officeart/2005/8/layout/process4"/>
    <dgm:cxn modelId="{4FBE38EC-B267-4C8A-BC77-D7DE0AAA1E49}" type="presParOf" srcId="{DB49AC5D-1C4F-4106-B246-715A82C5B886}" destId="{A9433F16-1D2B-4D4A-A7D4-4EC9E9B0E373}" srcOrd="2" destOrd="0" presId="urn:microsoft.com/office/officeart/2005/8/layout/process4"/>
    <dgm:cxn modelId="{64243B4D-72D9-40B9-BF7F-3DE3DC9BAE7A}" type="presParOf" srcId="{A9433F16-1D2B-4D4A-A7D4-4EC9E9B0E373}" destId="{80435E5A-B7C8-475B-AA95-FEF8CB2A015B}" srcOrd="0" destOrd="0" presId="urn:microsoft.com/office/officeart/2005/8/layout/process4"/>
    <dgm:cxn modelId="{3E882518-F6B7-41C4-9A63-5DAFE5329CC7}" type="presParOf" srcId="{A9433F16-1D2B-4D4A-A7D4-4EC9E9B0E373}" destId="{1DD41B9A-C52E-45FC-A657-BD7599F2AF47}" srcOrd="1" destOrd="0" presId="urn:microsoft.com/office/officeart/2005/8/layout/process4"/>
    <dgm:cxn modelId="{D3ACC241-9F69-46AF-ABC2-74C42A93644A}" type="presParOf" srcId="{4C506A04-C1AF-4F7C-882C-270A70DD2F90}" destId="{79E7E550-533C-4310-9A07-736260F7E8DD}" srcOrd="11" destOrd="0" presId="urn:microsoft.com/office/officeart/2005/8/layout/process4"/>
    <dgm:cxn modelId="{48176FF7-3EDE-4943-AB88-0B582E6B51AA}" type="presParOf" srcId="{4C506A04-C1AF-4F7C-882C-270A70DD2F90}" destId="{6DA33D73-0124-4B78-8C41-279B6D885EFB}" srcOrd="12" destOrd="0" presId="urn:microsoft.com/office/officeart/2005/8/layout/process4"/>
    <dgm:cxn modelId="{578E37AF-A1B6-4678-86B6-5929F82723FB}" type="presParOf" srcId="{6DA33D73-0124-4B78-8C41-279B6D885EFB}" destId="{EA7F63D9-ED3F-4585-AA0D-24EA46F54ECB}" srcOrd="0" destOrd="0" presId="urn:microsoft.com/office/officeart/2005/8/layout/process4"/>
    <dgm:cxn modelId="{06C1507B-3BF3-45A9-996E-7CC4513D87FC}" type="presParOf" srcId="{6DA33D73-0124-4B78-8C41-279B6D885EFB}" destId="{0F8C7CF8-9C73-4B67-B3FA-918FF7CB253A}" srcOrd="1" destOrd="0" presId="urn:microsoft.com/office/officeart/2005/8/layout/process4"/>
    <dgm:cxn modelId="{B358481C-0F17-4E58-A0D3-750371D6DB79}" type="presParOf" srcId="{6DA33D73-0124-4B78-8C41-279B6D885EFB}" destId="{3A30B84C-88C6-43AE-ADD9-BC36C79FF0C0}" srcOrd="2" destOrd="0" presId="urn:microsoft.com/office/officeart/2005/8/layout/process4"/>
    <dgm:cxn modelId="{E600C26E-F2D5-4ADD-8CC1-6A92CED51D9C}" type="presParOf" srcId="{3A30B84C-88C6-43AE-ADD9-BC36C79FF0C0}" destId="{041BBD01-876F-4456-97E7-38AE7CB61E79}" srcOrd="0" destOrd="0" presId="urn:microsoft.com/office/officeart/2005/8/layout/process4"/>
    <dgm:cxn modelId="{7F993F7B-DC2D-4033-AF3F-76CF4B52352B}" type="presParOf" srcId="{3A30B84C-88C6-43AE-ADD9-BC36C79FF0C0}" destId="{E0A797A0-8DCF-4365-A295-7D26C4C5E6C8}" srcOrd="1" destOrd="0" presId="urn:microsoft.com/office/officeart/2005/8/layout/process4"/>
    <dgm:cxn modelId="{11970F8A-FF87-4DA5-BBA6-0D35386B6000}" type="presParOf" srcId="{4C506A04-C1AF-4F7C-882C-270A70DD2F90}" destId="{E1E01866-016D-4E05-B5BB-F1F801E9E688}" srcOrd="13" destOrd="0" presId="urn:microsoft.com/office/officeart/2005/8/layout/process4"/>
    <dgm:cxn modelId="{CE29D914-6733-4E8D-BB43-0C17D7B941E4}" type="presParOf" srcId="{4C506A04-C1AF-4F7C-882C-270A70DD2F90}" destId="{DCCB8842-8A93-43B7-8B24-0DEBC25C48DE}" srcOrd="14" destOrd="0" presId="urn:microsoft.com/office/officeart/2005/8/layout/process4"/>
    <dgm:cxn modelId="{7EF9C615-D448-442E-A036-1274943C7AEA}" type="presParOf" srcId="{DCCB8842-8A93-43B7-8B24-0DEBC25C48DE}" destId="{F3F59565-2E0C-4A6E-84A9-050916F3F0C0}" srcOrd="0" destOrd="0" presId="urn:microsoft.com/office/officeart/2005/8/layout/process4"/>
    <dgm:cxn modelId="{595063E5-797C-4749-862C-908F667AE6C8}" type="presParOf" srcId="{DCCB8842-8A93-43B7-8B24-0DEBC25C48DE}" destId="{FACF3E78-DAD2-4C2B-B20C-70BCD524D151}" srcOrd="1" destOrd="0" presId="urn:microsoft.com/office/officeart/2005/8/layout/process4"/>
    <dgm:cxn modelId="{8EE49557-661C-4B07-BDDD-CE0FFA8D3320}" type="presParOf" srcId="{DCCB8842-8A93-43B7-8B24-0DEBC25C48DE}" destId="{C534525B-D4D3-4070-BA27-724254ACA0E9}" srcOrd="2" destOrd="0" presId="urn:microsoft.com/office/officeart/2005/8/layout/process4"/>
    <dgm:cxn modelId="{C76E1A0B-EFF4-4C06-B5C0-38665FB891D3}" type="presParOf" srcId="{C534525B-D4D3-4070-BA27-724254ACA0E9}" destId="{CFF9134D-5A64-46A4-AF7A-7D8CF0604CCE}" srcOrd="0" destOrd="0" presId="urn:microsoft.com/office/officeart/2005/8/layout/process4"/>
    <dgm:cxn modelId="{9F838C6D-6A9E-4382-8EA1-85EE60D64182}" type="presParOf" srcId="{C534525B-D4D3-4070-BA27-724254ACA0E9}" destId="{B20C84F0-FB9C-4FBB-91F8-111270737619}" srcOrd="1" destOrd="0" presId="urn:microsoft.com/office/officeart/2005/8/layout/process4"/>
    <dgm:cxn modelId="{8912DE6F-A749-4F5D-9FE6-E5D483353EA3}" type="presParOf" srcId="{4C506A04-C1AF-4F7C-882C-270A70DD2F90}" destId="{00BEB909-DC38-425E-AE99-B7C955AFCD4D}" srcOrd="15" destOrd="0" presId="urn:microsoft.com/office/officeart/2005/8/layout/process4"/>
    <dgm:cxn modelId="{E3A9526E-5E37-4275-B7A5-318991D5BBEE}" type="presParOf" srcId="{4C506A04-C1AF-4F7C-882C-270A70DD2F90}" destId="{F164F56E-E9B8-4153-B974-84EB0C70C12C}" srcOrd="16" destOrd="0" presId="urn:microsoft.com/office/officeart/2005/8/layout/process4"/>
    <dgm:cxn modelId="{CB57A11A-0AC1-482A-A980-0EDF4C280568}" type="presParOf" srcId="{F164F56E-E9B8-4153-B974-84EB0C70C12C}" destId="{5A35E16A-5E19-46DE-A342-429684B784E2}" srcOrd="0" destOrd="0" presId="urn:microsoft.com/office/officeart/2005/8/layout/process4"/>
    <dgm:cxn modelId="{B3061C97-EDC3-46DE-A537-E5FB87B39650}" type="presParOf" srcId="{F164F56E-E9B8-4153-B974-84EB0C70C12C}" destId="{6DAF004B-8617-4093-9F3C-E96A1F15A70A}" srcOrd="1" destOrd="0" presId="urn:microsoft.com/office/officeart/2005/8/layout/process4"/>
    <dgm:cxn modelId="{E5D2012C-6BD3-49EA-9A95-157C4BB48303}" type="presParOf" srcId="{F164F56E-E9B8-4153-B974-84EB0C70C12C}" destId="{186EEF47-091D-4417-91A2-03FAB372A3E4}" srcOrd="2" destOrd="0" presId="urn:microsoft.com/office/officeart/2005/8/layout/process4"/>
    <dgm:cxn modelId="{1F6875E4-7E84-454F-A83B-F59F9C5C9D83}" type="presParOf" srcId="{186EEF47-091D-4417-91A2-03FAB372A3E4}" destId="{26E295FF-D863-4374-B7B8-F72A6CE9305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E5EB4B-B562-4FCC-BBBC-E695EE47B657}">
      <dsp:nvSpPr>
        <dsp:cNvPr id="0" name=""/>
        <dsp:cNvSpPr/>
      </dsp:nvSpPr>
      <dsp:spPr>
        <a:xfrm>
          <a:off x="0" y="5125235"/>
          <a:ext cx="8854440" cy="42052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6/12/16 </a:t>
          </a:r>
        </a:p>
      </dsp:txBody>
      <dsp:txXfrm>
        <a:off x="0" y="5125235"/>
        <a:ext cx="8854440" cy="227081"/>
      </dsp:txXfrm>
    </dsp:sp>
    <dsp:sp modelId="{6025A240-458C-4C00-BA51-8270632A2AA1}">
      <dsp:nvSpPr>
        <dsp:cNvPr id="0" name=""/>
        <dsp:cNvSpPr/>
      </dsp:nvSpPr>
      <dsp:spPr>
        <a:xfrm>
          <a:off x="0" y="5343906"/>
          <a:ext cx="8854440" cy="19343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3rd Neighborhood meeting planned </a:t>
          </a:r>
        </a:p>
      </dsp:txBody>
      <dsp:txXfrm>
        <a:off x="0" y="5343906"/>
        <a:ext cx="8854440" cy="193439"/>
      </dsp:txXfrm>
    </dsp:sp>
    <dsp:sp modelId="{59D890F7-2060-4C7F-8B05-F6BC12646604}">
      <dsp:nvSpPr>
        <dsp:cNvPr id="0" name=""/>
        <dsp:cNvSpPr/>
      </dsp:nvSpPr>
      <dsp:spPr>
        <a:xfrm rot="10800000">
          <a:off x="0" y="4484781"/>
          <a:ext cx="8854440" cy="646761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5/12/16 </a:t>
          </a:r>
        </a:p>
      </dsp:txBody>
      <dsp:txXfrm rot="-10800000">
        <a:off x="0" y="4484781"/>
        <a:ext cx="8854440" cy="227013"/>
      </dsp:txXfrm>
    </dsp:sp>
    <dsp:sp modelId="{CE11947A-FB39-45F5-8938-2928F8C87A53}">
      <dsp:nvSpPr>
        <dsp:cNvPr id="0" name=""/>
        <dsp:cNvSpPr/>
      </dsp:nvSpPr>
      <dsp:spPr>
        <a:xfrm>
          <a:off x="0" y="4711794"/>
          <a:ext cx="8854440" cy="193381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</a:t>
          </a:r>
          <a:r>
            <a:rPr lang="en-US" sz="1100" kern="1200" baseline="30000"/>
            <a:t>nd</a:t>
          </a:r>
          <a:r>
            <a:rPr lang="en-US" sz="1100" kern="1200"/>
            <a:t> Neighborhood meeting </a:t>
          </a:r>
        </a:p>
      </dsp:txBody>
      <dsp:txXfrm>
        <a:off x="0" y="4711794"/>
        <a:ext cx="8854440" cy="193381"/>
      </dsp:txXfrm>
    </dsp:sp>
    <dsp:sp modelId="{2D1BCA28-430B-4AAD-9D92-5017C83473DB}">
      <dsp:nvSpPr>
        <dsp:cNvPr id="0" name=""/>
        <dsp:cNvSpPr/>
      </dsp:nvSpPr>
      <dsp:spPr>
        <a:xfrm rot="10800000">
          <a:off x="0" y="3844327"/>
          <a:ext cx="8854440" cy="646761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4/17/16 </a:t>
          </a:r>
        </a:p>
      </dsp:txBody>
      <dsp:txXfrm rot="-10800000">
        <a:off x="0" y="3844327"/>
        <a:ext cx="8854440" cy="227013"/>
      </dsp:txXfrm>
    </dsp:sp>
    <dsp:sp modelId="{88AFE94D-BBC2-4FAF-BAD9-00476A1D162B}">
      <dsp:nvSpPr>
        <dsp:cNvPr id="0" name=""/>
        <dsp:cNvSpPr/>
      </dsp:nvSpPr>
      <dsp:spPr>
        <a:xfrm>
          <a:off x="0" y="4071340"/>
          <a:ext cx="8854440" cy="193381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</a:t>
          </a:r>
          <a:r>
            <a:rPr lang="en-US" sz="1100" kern="1200" baseline="30000"/>
            <a:t>st</a:t>
          </a:r>
          <a:r>
            <a:rPr lang="en-US" sz="1100" kern="1200"/>
            <a:t> Neighborhood meeting </a:t>
          </a:r>
        </a:p>
      </dsp:txBody>
      <dsp:txXfrm>
        <a:off x="0" y="4071340"/>
        <a:ext cx="8854440" cy="193381"/>
      </dsp:txXfrm>
    </dsp:sp>
    <dsp:sp modelId="{1BF5ECB1-22AA-44BC-BEF1-0A1948B8FA77}">
      <dsp:nvSpPr>
        <dsp:cNvPr id="0" name=""/>
        <dsp:cNvSpPr/>
      </dsp:nvSpPr>
      <dsp:spPr>
        <a:xfrm rot="10800000">
          <a:off x="0" y="3203873"/>
          <a:ext cx="8854440" cy="646761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2/9/16	</a:t>
          </a:r>
        </a:p>
      </dsp:txBody>
      <dsp:txXfrm rot="-10800000">
        <a:off x="0" y="3203873"/>
        <a:ext cx="8854440" cy="227013"/>
      </dsp:txXfrm>
    </dsp:sp>
    <dsp:sp modelId="{604D2109-743A-4AB3-8C9A-06AA856EFC7C}">
      <dsp:nvSpPr>
        <dsp:cNvPr id="0" name=""/>
        <dsp:cNvSpPr/>
      </dsp:nvSpPr>
      <dsp:spPr>
        <a:xfrm>
          <a:off x="0" y="3430886"/>
          <a:ext cx="4427220" cy="19338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2nd meeting</a:t>
          </a:r>
        </a:p>
      </dsp:txBody>
      <dsp:txXfrm>
        <a:off x="0" y="3430886"/>
        <a:ext cx="4427220" cy="193381"/>
      </dsp:txXfrm>
    </dsp:sp>
    <dsp:sp modelId="{D07748FE-FEEB-4735-9F23-B9E2D72DDDC0}">
      <dsp:nvSpPr>
        <dsp:cNvPr id="0" name=""/>
        <dsp:cNvSpPr/>
      </dsp:nvSpPr>
      <dsp:spPr>
        <a:xfrm>
          <a:off x="4427220" y="3430886"/>
          <a:ext cx="4427220" cy="193381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Additional input into neighborhood boundaries</a:t>
          </a:r>
        </a:p>
      </dsp:txBody>
      <dsp:txXfrm>
        <a:off x="4427220" y="3430886"/>
        <a:ext cx="4427220" cy="193381"/>
      </dsp:txXfrm>
    </dsp:sp>
    <dsp:sp modelId="{B1D3F46C-6E3C-4264-83F9-5A3BA95256F8}">
      <dsp:nvSpPr>
        <dsp:cNvPr id="0" name=""/>
        <dsp:cNvSpPr/>
      </dsp:nvSpPr>
      <dsp:spPr>
        <a:xfrm rot="10800000">
          <a:off x="0" y="2563419"/>
          <a:ext cx="8854440" cy="646761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12/9/15</a:t>
          </a:r>
        </a:p>
      </dsp:txBody>
      <dsp:txXfrm rot="-10800000">
        <a:off x="0" y="2563419"/>
        <a:ext cx="8854440" cy="227013"/>
      </dsp:txXfrm>
    </dsp:sp>
    <dsp:sp modelId="{FC4D3661-4059-41AD-9A1E-97F3B5E2285C}">
      <dsp:nvSpPr>
        <dsp:cNvPr id="0" name=""/>
        <dsp:cNvSpPr/>
      </dsp:nvSpPr>
      <dsp:spPr>
        <a:xfrm>
          <a:off x="0" y="2790432"/>
          <a:ext cx="4427220" cy="19338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EGT Holiday Party</a:t>
          </a:r>
        </a:p>
      </dsp:txBody>
      <dsp:txXfrm>
        <a:off x="0" y="2790432"/>
        <a:ext cx="4427220" cy="193381"/>
      </dsp:txXfrm>
    </dsp:sp>
    <dsp:sp modelId="{070E5054-33BA-4BFE-82A9-5D6ADCC7FAD8}">
      <dsp:nvSpPr>
        <dsp:cNvPr id="0" name=""/>
        <dsp:cNvSpPr/>
      </dsp:nvSpPr>
      <dsp:spPr>
        <a:xfrm>
          <a:off x="4427220" y="2790432"/>
          <a:ext cx="4427220" cy="193381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“Put a pin in your address” Program</a:t>
          </a:r>
        </a:p>
      </dsp:txBody>
      <dsp:txXfrm>
        <a:off x="4427220" y="2790432"/>
        <a:ext cx="4427220" cy="193381"/>
      </dsp:txXfrm>
    </dsp:sp>
    <dsp:sp modelId="{533D1165-F467-43E9-BAAC-E9BBC87EE591}">
      <dsp:nvSpPr>
        <dsp:cNvPr id="0" name=""/>
        <dsp:cNvSpPr/>
      </dsp:nvSpPr>
      <dsp:spPr>
        <a:xfrm rot="10800000">
          <a:off x="0" y="1922965"/>
          <a:ext cx="8854440" cy="646761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10/31/15</a:t>
          </a:r>
        </a:p>
      </dsp:txBody>
      <dsp:txXfrm rot="-10800000">
        <a:off x="0" y="1922965"/>
        <a:ext cx="8854440" cy="227013"/>
      </dsp:txXfrm>
    </dsp:sp>
    <dsp:sp modelId="{80435E5A-B7C8-475B-AA95-FEF8CB2A015B}">
      <dsp:nvSpPr>
        <dsp:cNvPr id="0" name=""/>
        <dsp:cNvSpPr/>
      </dsp:nvSpPr>
      <dsp:spPr>
        <a:xfrm>
          <a:off x="0" y="2149978"/>
          <a:ext cx="4427220" cy="193381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Attended township Fall Festival</a:t>
          </a:r>
        </a:p>
      </dsp:txBody>
      <dsp:txXfrm>
        <a:off x="0" y="2149978"/>
        <a:ext cx="4427220" cy="193381"/>
      </dsp:txXfrm>
    </dsp:sp>
    <dsp:sp modelId="{1DD41B9A-C52E-45FC-A657-BD7599F2AF47}">
      <dsp:nvSpPr>
        <dsp:cNvPr id="0" name=""/>
        <dsp:cNvSpPr/>
      </dsp:nvSpPr>
      <dsp:spPr>
        <a:xfrm>
          <a:off x="4427220" y="2149978"/>
          <a:ext cx="4427220" cy="19338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Facilitated “Put a pin in your address” Program</a:t>
          </a:r>
        </a:p>
      </dsp:txBody>
      <dsp:txXfrm>
        <a:off x="4427220" y="2149978"/>
        <a:ext cx="4427220" cy="193381"/>
      </dsp:txXfrm>
    </dsp:sp>
    <dsp:sp modelId="{0F8C7CF8-9C73-4B67-B3FA-918FF7CB253A}">
      <dsp:nvSpPr>
        <dsp:cNvPr id="0" name=""/>
        <dsp:cNvSpPr/>
      </dsp:nvSpPr>
      <dsp:spPr>
        <a:xfrm rot="10800000">
          <a:off x="0" y="1282511"/>
          <a:ext cx="8854440" cy="646761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8/4/15</a:t>
          </a:r>
        </a:p>
      </dsp:txBody>
      <dsp:txXfrm rot="-10800000">
        <a:off x="0" y="1282511"/>
        <a:ext cx="8854440" cy="227013"/>
      </dsp:txXfrm>
    </dsp:sp>
    <dsp:sp modelId="{041BBD01-876F-4456-97E7-38AE7CB61E79}">
      <dsp:nvSpPr>
        <dsp:cNvPr id="0" name=""/>
        <dsp:cNvSpPr/>
      </dsp:nvSpPr>
      <dsp:spPr>
        <a:xfrm>
          <a:off x="0" y="1509524"/>
          <a:ext cx="4427220" cy="193381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Attended township Ewing Nite Out</a:t>
          </a:r>
          <a:endParaRPr lang="en-US" sz="1100" kern="1200"/>
        </a:p>
      </dsp:txBody>
      <dsp:txXfrm>
        <a:off x="0" y="1509524"/>
        <a:ext cx="4427220" cy="193381"/>
      </dsp:txXfrm>
    </dsp:sp>
    <dsp:sp modelId="{E0A797A0-8DCF-4365-A295-7D26C4C5E6C8}">
      <dsp:nvSpPr>
        <dsp:cNvPr id="0" name=""/>
        <dsp:cNvSpPr/>
      </dsp:nvSpPr>
      <dsp:spPr>
        <a:xfrm>
          <a:off x="4427220" y="1509524"/>
          <a:ext cx="4427220" cy="193381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Initiated “Put a pin in your address” Program</a:t>
          </a:r>
          <a:endParaRPr lang="en-US" sz="1100" kern="1200"/>
        </a:p>
      </dsp:txBody>
      <dsp:txXfrm>
        <a:off x="4427220" y="1509524"/>
        <a:ext cx="4427220" cy="193381"/>
      </dsp:txXfrm>
    </dsp:sp>
    <dsp:sp modelId="{FACF3E78-DAD2-4C2B-B20C-70BCD524D151}">
      <dsp:nvSpPr>
        <dsp:cNvPr id="0" name=""/>
        <dsp:cNvSpPr/>
      </dsp:nvSpPr>
      <dsp:spPr>
        <a:xfrm rot="10800000">
          <a:off x="0" y="642057"/>
          <a:ext cx="8854440" cy="646761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5/12/15</a:t>
          </a:r>
        </a:p>
      </dsp:txBody>
      <dsp:txXfrm rot="-10800000">
        <a:off x="0" y="642057"/>
        <a:ext cx="8854440" cy="227013"/>
      </dsp:txXfrm>
    </dsp:sp>
    <dsp:sp modelId="{CFF9134D-5A64-46A4-AF7A-7D8CF0604CCE}">
      <dsp:nvSpPr>
        <dsp:cNvPr id="0" name=""/>
        <dsp:cNvSpPr/>
      </dsp:nvSpPr>
      <dsp:spPr>
        <a:xfrm>
          <a:off x="0" y="869070"/>
          <a:ext cx="4427220" cy="193381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</a:t>
          </a:r>
          <a:r>
            <a:rPr lang="en-US" sz="1100" kern="1200" baseline="30000"/>
            <a:t>st</a:t>
          </a:r>
          <a:r>
            <a:rPr lang="en-US" sz="1100" kern="1200"/>
            <a:t> Meeting Held</a:t>
          </a:r>
          <a:endParaRPr lang="en-US" sz="1100" kern="1200"/>
        </a:p>
      </dsp:txBody>
      <dsp:txXfrm>
        <a:off x="0" y="869070"/>
        <a:ext cx="4427220" cy="193381"/>
      </dsp:txXfrm>
    </dsp:sp>
    <dsp:sp modelId="{B20C84F0-FB9C-4FBB-91F8-111270737619}">
      <dsp:nvSpPr>
        <dsp:cNvPr id="0" name=""/>
        <dsp:cNvSpPr/>
      </dsp:nvSpPr>
      <dsp:spPr>
        <a:xfrm>
          <a:off x="4427220" y="869070"/>
          <a:ext cx="4427220" cy="193381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Initial neighborhood boundaries drawn </a:t>
          </a:r>
          <a:endParaRPr lang="en-US" sz="1100" kern="1200"/>
        </a:p>
      </dsp:txBody>
      <dsp:txXfrm>
        <a:off x="4427220" y="869070"/>
        <a:ext cx="4427220" cy="193381"/>
      </dsp:txXfrm>
    </dsp:sp>
    <dsp:sp modelId="{6DAF004B-8617-4093-9F3C-E96A1F15A70A}">
      <dsp:nvSpPr>
        <dsp:cNvPr id="0" name=""/>
        <dsp:cNvSpPr/>
      </dsp:nvSpPr>
      <dsp:spPr>
        <a:xfrm rot="10800000">
          <a:off x="0" y="1603"/>
          <a:ext cx="8854440" cy="646761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1/20/15</a:t>
          </a:r>
        </a:p>
      </dsp:txBody>
      <dsp:txXfrm rot="-10800000">
        <a:off x="0" y="1603"/>
        <a:ext cx="8854440" cy="227013"/>
      </dsp:txXfrm>
    </dsp:sp>
    <dsp:sp modelId="{26E295FF-D863-4374-B7B8-F72A6CE9305B}">
      <dsp:nvSpPr>
        <dsp:cNvPr id="0" name=""/>
        <dsp:cNvSpPr/>
      </dsp:nvSpPr>
      <dsp:spPr>
        <a:xfrm>
          <a:off x="1080" y="228616"/>
          <a:ext cx="8852278" cy="193381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Began Information gathering</a:t>
          </a:r>
          <a:endParaRPr lang="en-US" sz="1100" kern="1200"/>
        </a:p>
      </dsp:txBody>
      <dsp:txXfrm>
        <a:off x="1080" y="228616"/>
        <a:ext cx="8852278" cy="19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F6128"/>
      </a:dk2>
      <a:lt2>
        <a:srgbClr val="76923C"/>
      </a:lt2>
      <a:accent1>
        <a:srgbClr val="4F6128"/>
      </a:accent1>
      <a:accent2>
        <a:srgbClr val="76923C"/>
      </a:accent2>
      <a:accent3>
        <a:srgbClr val="4F6128"/>
      </a:accent3>
      <a:accent4>
        <a:srgbClr val="76923C"/>
      </a:accent4>
      <a:accent5>
        <a:srgbClr val="4F6128"/>
      </a:accent5>
      <a:accent6>
        <a:srgbClr val="7692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2016-05-18T21:37:00Z</dcterms:created>
  <dcterms:modified xsi:type="dcterms:W3CDTF">2016-05-18T22:10:00Z</dcterms:modified>
</cp:coreProperties>
</file>