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7" w:rsidRDefault="007D2BAB" w:rsidP="00CF4365">
      <w:pPr>
        <w:spacing w:after="0" w:line="480" w:lineRule="auto"/>
      </w:pPr>
      <w:r>
        <w:rPr>
          <w:sz w:val="24"/>
          <w:szCs w:val="24"/>
        </w:rPr>
        <w:t xml:space="preserve">Here is a link to </w:t>
      </w:r>
      <w:r w:rsidR="000610DA">
        <w:rPr>
          <w:sz w:val="24"/>
          <w:szCs w:val="24"/>
        </w:rPr>
        <w:t xml:space="preserve">Cranbury Website that contains </w:t>
      </w:r>
      <w:r>
        <w:rPr>
          <w:sz w:val="24"/>
          <w:szCs w:val="24"/>
        </w:rPr>
        <w:t>the list of materia</w:t>
      </w:r>
      <w:r w:rsidR="000610DA">
        <w:rPr>
          <w:sz w:val="24"/>
          <w:szCs w:val="24"/>
        </w:rPr>
        <w:t>ls that can be collected at the Cranbury r</w:t>
      </w:r>
      <w:r>
        <w:rPr>
          <w:sz w:val="24"/>
          <w:szCs w:val="24"/>
        </w:rPr>
        <w:t>ecycl</w:t>
      </w:r>
      <w:r w:rsidR="000610DA">
        <w:rPr>
          <w:sz w:val="24"/>
          <w:szCs w:val="24"/>
        </w:rPr>
        <w:t>ing</w:t>
      </w:r>
      <w:r>
        <w:rPr>
          <w:sz w:val="24"/>
          <w:szCs w:val="24"/>
        </w:rPr>
        <w:t xml:space="preserve"> shed: </w:t>
      </w:r>
      <w:hyperlink r:id="rId4" w:history="1">
        <w:r w:rsidRPr="00B67E57">
          <w:rPr>
            <w:rStyle w:val="Hyperlink"/>
            <w:sz w:val="24"/>
            <w:szCs w:val="24"/>
          </w:rPr>
          <w:t>http://www.cranburytownship.org/Recycling_Shed.html</w:t>
        </w:r>
      </w:hyperlink>
      <w:r w:rsidR="00AD0702">
        <w:t xml:space="preserve">. </w:t>
      </w:r>
    </w:p>
    <w:p w:rsidR="00AD0702" w:rsidRPr="00552EBA" w:rsidRDefault="00AD0702" w:rsidP="00CF43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175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702" w:rsidRPr="00552EBA" w:rsidSect="00E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BAB"/>
    <w:rsid w:val="000610DA"/>
    <w:rsid w:val="00150F80"/>
    <w:rsid w:val="00552EBA"/>
    <w:rsid w:val="007D2BAB"/>
    <w:rsid w:val="00846F20"/>
    <w:rsid w:val="00AD0702"/>
    <w:rsid w:val="00CF4365"/>
    <w:rsid w:val="00E53331"/>
    <w:rsid w:val="00EA2157"/>
    <w:rsid w:val="00E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B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ranburytownship.org/Recycling_Sh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WillDad HP</dc:creator>
  <cp:lastModifiedBy>Dad</cp:lastModifiedBy>
  <cp:revision>3</cp:revision>
  <dcterms:created xsi:type="dcterms:W3CDTF">2016-09-05T18:03:00Z</dcterms:created>
  <dcterms:modified xsi:type="dcterms:W3CDTF">2016-09-05T18:06:00Z</dcterms:modified>
</cp:coreProperties>
</file>