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400" w:rsidRDefault="007B5AA2">
      <w:r>
        <w:t xml:space="preserve">Volunteers from Home Depot, the Environmental Commission and the community lay down the pavers. We seed the meadow in 2015. In 2016, Rotary donates support to </w:t>
      </w:r>
      <w:bookmarkStart w:id="0" w:name="_GoBack"/>
      <w:bookmarkEnd w:id="0"/>
      <w:r>
        <w:t>purchase a fence.</w:t>
      </w:r>
    </w:p>
    <w:p w:rsidR="00E869E9" w:rsidRDefault="00E869E9">
      <w:r w:rsidRPr="00E869E9">
        <w:rPr>
          <w:noProof/>
        </w:rPr>
        <w:drawing>
          <wp:inline distT="0" distB="0" distL="0" distR="0">
            <wp:extent cx="4213860" cy="2809240"/>
            <wp:effectExtent l="0" t="0" r="0" b="0"/>
            <wp:docPr id="2" name="Picture 2" descr="C:\Users\Warren\Pictures\Personette Park 11.16.15\Pollinator garden\Feb 2016 1 Laying down path - Shoprite volute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rren\Pictures\Personette Park 11.16.15\Pollinator garden\Feb 2016 1 Laying down path - Shoprite voluteer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E9" w:rsidRDefault="00E869E9">
      <w:r w:rsidRPr="00E869E9">
        <w:rPr>
          <w:noProof/>
        </w:rPr>
        <w:drawing>
          <wp:inline distT="0" distB="0" distL="0" distR="0">
            <wp:extent cx="4216400" cy="3162300"/>
            <wp:effectExtent l="0" t="0" r="0" b="0"/>
            <wp:docPr id="3" name="Picture 3" descr="C:\Users\Warren\Pictures\Personette Park 11.16.15\Nov 2015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rren\Pictures\Personette Park 11.16.15\Nov 2015 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A7C" w:rsidRDefault="00F84A7C">
      <w:r w:rsidRPr="00F84A7C">
        <w:rPr>
          <w:noProof/>
        </w:rPr>
        <w:drawing>
          <wp:inline distT="0" distB="0" distL="0" distR="0">
            <wp:extent cx="4287640" cy="2412988"/>
            <wp:effectExtent l="0" t="0" r="0" b="6985"/>
            <wp:docPr id="5" name="Picture 5" descr="C:\Users\Warren\Pictures\Personette Park 11.16.15\IMG_20161218_134046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rren\Pictures\Personette Park 11.16.15\IMG_20161218_1340465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703" cy="241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4A7C" w:rsidSect="00E869E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9E9"/>
    <w:rsid w:val="007B5AA2"/>
    <w:rsid w:val="00893F68"/>
    <w:rsid w:val="00913EB8"/>
    <w:rsid w:val="00E869E9"/>
    <w:rsid w:val="00F84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4A4C0E-6979-4D01-8801-9B29E7FA5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Warren Marchioni</dc:creator>
  <cp:keywords/>
  <dc:description/>
  <cp:lastModifiedBy>Warren Marchioni</cp:lastModifiedBy>
  <cp:revision>1</cp:revision>
  <dcterms:created xsi:type="dcterms:W3CDTF">2017-06-05T00:28:00Z</dcterms:created>
  <dcterms:modified xsi:type="dcterms:W3CDTF">2017-06-05T01:10:00Z</dcterms:modified>
</cp:coreProperties>
</file>